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9D" w:rsidRPr="008A2146" w:rsidRDefault="00105778" w:rsidP="008A2146">
      <w:pPr>
        <w:pStyle w:val="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bookmarkStart w:id="0" w:name="bookmark0"/>
      <w:r w:rsidRPr="008A2146">
        <w:rPr>
          <w:rStyle w:val="11"/>
          <w:rFonts w:ascii="Times New Roman" w:hAnsi="Times New Roman" w:cs="Times New Roman"/>
        </w:rPr>
        <w:t>Реестр субъектов малого и среднего предпринимательства - производителей товаров, осуществляющих деятельность на территории</w:t>
      </w:r>
      <w:bookmarkEnd w:id="0"/>
    </w:p>
    <w:p w:rsidR="00962F9D" w:rsidRPr="008A2146" w:rsidRDefault="007E62D2" w:rsidP="008A2146">
      <w:pPr>
        <w:pStyle w:val="10"/>
        <w:shd w:val="clear" w:color="auto" w:fill="auto"/>
        <w:spacing w:after="0" w:line="240" w:lineRule="auto"/>
        <w:jc w:val="center"/>
        <w:rPr>
          <w:rStyle w:val="11"/>
          <w:rFonts w:ascii="Times New Roman" w:hAnsi="Times New Roman" w:cs="Times New Roman"/>
        </w:rPr>
      </w:pPr>
      <w:bookmarkStart w:id="1" w:name="bookmark1"/>
      <w:r>
        <w:rPr>
          <w:rStyle w:val="11"/>
          <w:rFonts w:ascii="Times New Roman" w:hAnsi="Times New Roman" w:cs="Times New Roman"/>
        </w:rPr>
        <w:t>Школьненского</w:t>
      </w:r>
      <w:r w:rsidR="00105778" w:rsidRPr="008A2146">
        <w:rPr>
          <w:rStyle w:val="11"/>
          <w:rFonts w:ascii="Times New Roman" w:hAnsi="Times New Roman" w:cs="Times New Roman"/>
        </w:rPr>
        <w:t xml:space="preserve"> сельского поселения Белореченского района</w:t>
      </w:r>
      <w:bookmarkEnd w:id="1"/>
    </w:p>
    <w:p w:rsidR="002610E2" w:rsidRPr="008A2146" w:rsidRDefault="002610E2" w:rsidP="008A2146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119"/>
        <w:gridCol w:w="2693"/>
        <w:gridCol w:w="2838"/>
        <w:gridCol w:w="1843"/>
        <w:gridCol w:w="9"/>
        <w:gridCol w:w="3345"/>
        <w:gridCol w:w="54"/>
      </w:tblGrid>
      <w:tr w:rsidR="00962F9D" w:rsidRPr="008A2146" w:rsidTr="00925A05">
        <w:trPr>
          <w:trHeight w:val="709"/>
        </w:trPr>
        <w:tc>
          <w:tcPr>
            <w:tcW w:w="577" w:type="dxa"/>
            <w:shd w:val="clear" w:color="auto" w:fill="FFFFFF"/>
          </w:tcPr>
          <w:p w:rsidR="00962F9D" w:rsidRPr="00FB0040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субъекта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838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Вид</w:t>
            </w:r>
          </w:p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843" w:type="dxa"/>
            <w:shd w:val="clear" w:color="auto" w:fill="FFFFFF"/>
          </w:tcPr>
          <w:p w:rsidR="00962F9D" w:rsidRPr="008A2146" w:rsidRDefault="00105778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выпускаемой продукции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9D" w:rsidRPr="008A2146" w:rsidRDefault="00105778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46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</w:p>
        </w:tc>
      </w:tr>
      <w:tr w:rsidR="00AA30B6" w:rsidRPr="008A2146" w:rsidTr="00925A05">
        <w:trPr>
          <w:trHeight w:val="709"/>
        </w:trPr>
        <w:tc>
          <w:tcPr>
            <w:tcW w:w="14478" w:type="dxa"/>
            <w:gridSpan w:val="8"/>
            <w:shd w:val="clear" w:color="auto" w:fill="FFFFFF"/>
          </w:tcPr>
          <w:p w:rsidR="00AA30B6" w:rsidRDefault="00AA30B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</w:tr>
      <w:tr w:rsidR="00EF30FE" w:rsidRPr="008A2146" w:rsidTr="00925A05">
        <w:trPr>
          <w:trHeight w:val="1091"/>
        </w:trPr>
        <w:tc>
          <w:tcPr>
            <w:tcW w:w="577" w:type="dxa"/>
            <w:shd w:val="clear" w:color="auto" w:fill="FFFFFF"/>
          </w:tcPr>
          <w:p w:rsidR="00EF30FE" w:rsidRPr="00EF30FE" w:rsidRDefault="00EF30FE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ОАО «АРХИПОВСКИЙ КАРЬЕР»</w:t>
            </w:r>
          </w:p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2303003780</w:t>
            </w:r>
          </w:p>
        </w:tc>
        <w:tc>
          <w:tcPr>
            <w:tcW w:w="2693" w:type="dxa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с.Архиповское</w:t>
            </w:r>
          </w:p>
        </w:tc>
        <w:tc>
          <w:tcPr>
            <w:tcW w:w="2838" w:type="dxa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EF30FE" w:rsidRDefault="00EF30F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 xml:space="preserve">Размашкин Алексей Николаевич, 918-310-20-20, гл. бухг.Яковлева Людмила Яковлевна, 918-118-28-08, 75-7-47, </w:t>
            </w:r>
            <w:r w:rsidRPr="00EF30F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arhipkarer@mail.ru</w:t>
            </w:r>
          </w:p>
        </w:tc>
      </w:tr>
      <w:tr w:rsidR="00EF30FE" w:rsidRPr="008A2146" w:rsidTr="00925A05">
        <w:trPr>
          <w:trHeight w:val="1310"/>
        </w:trPr>
        <w:tc>
          <w:tcPr>
            <w:tcW w:w="577" w:type="dxa"/>
            <w:shd w:val="clear" w:color="auto" w:fill="FFFFFF"/>
          </w:tcPr>
          <w:p w:rsidR="00EF30FE" w:rsidRPr="00EF30FE" w:rsidRDefault="00EF30F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ООО «БАЗАЛЬТ» 2303023089</w:t>
            </w:r>
          </w:p>
        </w:tc>
        <w:tc>
          <w:tcPr>
            <w:tcW w:w="2693" w:type="dxa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х. Привольный,юр адрес г. Белореченск, ул.Автомобилистов 3</w:t>
            </w:r>
          </w:p>
        </w:tc>
        <w:tc>
          <w:tcPr>
            <w:tcW w:w="2838" w:type="dxa"/>
            <w:shd w:val="clear" w:color="auto" w:fill="FFFFFF"/>
          </w:tcPr>
          <w:p w:rsidR="00EF30FE" w:rsidRPr="00EF30FE" w:rsidRDefault="00EF30FE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EF30FE" w:rsidRDefault="00EF30FE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EF30FE" w:rsidRPr="00EF30FE" w:rsidRDefault="00EF30FE" w:rsidP="00794BEB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 xml:space="preserve">Грязнов Сергей Михайлович, 918-195-40-78, гл. бухг. Олеся 2-60-95, 918-45-85-390. ООО </w:t>
            </w:r>
            <w:r w:rsidRPr="00EF30F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bazalt_bel@bk.ru</w:t>
            </w:r>
          </w:p>
        </w:tc>
      </w:tr>
      <w:tr w:rsidR="00EF30FE" w:rsidRPr="008A2146" w:rsidTr="00925A05">
        <w:trPr>
          <w:trHeight w:val="1130"/>
        </w:trPr>
        <w:tc>
          <w:tcPr>
            <w:tcW w:w="577" w:type="dxa"/>
            <w:shd w:val="clear" w:color="auto" w:fill="FFFFFF"/>
          </w:tcPr>
          <w:p w:rsidR="00EF30FE" w:rsidRPr="00FB0040" w:rsidRDefault="00EF30FE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004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EF30FE" w:rsidRPr="008A2146" w:rsidRDefault="00601AA9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«Инертюг»,</w:t>
            </w:r>
          </w:p>
        </w:tc>
        <w:tc>
          <w:tcPr>
            <w:tcW w:w="2693" w:type="dxa"/>
            <w:shd w:val="clear" w:color="auto" w:fill="FFFFFF"/>
          </w:tcPr>
          <w:p w:rsidR="00EF30FE" w:rsidRPr="008A2146" w:rsidRDefault="00EF30FE" w:rsidP="00601AA9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350089 Краснодарский край, г. Краснодар</w:t>
            </w:r>
            <w:r w:rsidR="00C1561B">
              <w:rPr>
                <w:sz w:val="24"/>
                <w:szCs w:val="24"/>
              </w:rPr>
              <w:t xml:space="preserve">, ул. Восточно-Кругликовская, дом 32 </w:t>
            </w:r>
            <w:r w:rsidR="00601AA9">
              <w:rPr>
                <w:sz w:val="24"/>
                <w:szCs w:val="24"/>
              </w:rPr>
              <w:t>помещение 3</w:t>
            </w:r>
          </w:p>
        </w:tc>
        <w:tc>
          <w:tcPr>
            <w:tcW w:w="2838" w:type="dxa"/>
            <w:shd w:val="clear" w:color="auto" w:fill="FFFFFF"/>
          </w:tcPr>
          <w:p w:rsidR="00EF30FE" w:rsidRPr="008A2146" w:rsidRDefault="00C1561B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8A2146" w:rsidRDefault="00C1561B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E279D7" w:rsidRPr="00E22C1E" w:rsidRDefault="00601AA9" w:rsidP="00E279D7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Певтулиди Валерий Константинович, Селеверстов Александр Юрьевич 918-405-91-00гл. бухгалтер Татьяна Анатольевна 960-499-96-96</w:t>
            </w:r>
          </w:p>
        </w:tc>
      </w:tr>
      <w:tr w:rsidR="00E279D7" w:rsidRPr="008A2146" w:rsidTr="00925A05">
        <w:trPr>
          <w:trHeight w:val="900"/>
        </w:trPr>
        <w:tc>
          <w:tcPr>
            <w:tcW w:w="577" w:type="dxa"/>
            <w:shd w:val="clear" w:color="auto" w:fill="FFFFFF"/>
          </w:tcPr>
          <w:p w:rsidR="00E279D7" w:rsidRPr="00E279D7" w:rsidRDefault="00E279D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E279D7" w:rsidRPr="00E279D7" w:rsidRDefault="00E279D7" w:rsidP="00E279D7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ООО «ОНИКС»</w:t>
            </w:r>
          </w:p>
          <w:p w:rsidR="00E279D7" w:rsidRPr="00E279D7" w:rsidRDefault="00E279D7" w:rsidP="00E279D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279D7">
              <w:t>2303026650</w:t>
            </w:r>
          </w:p>
        </w:tc>
        <w:tc>
          <w:tcPr>
            <w:tcW w:w="2693" w:type="dxa"/>
            <w:shd w:val="clear" w:color="auto" w:fill="FFFFFF"/>
          </w:tcPr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х. Привольный, юр адр. Г. Белореченск ул. Ленина 123</w:t>
            </w:r>
          </w:p>
        </w:tc>
        <w:tc>
          <w:tcPr>
            <w:tcW w:w="2838" w:type="dxa"/>
            <w:shd w:val="clear" w:color="auto" w:fill="FFFFFF"/>
          </w:tcPr>
          <w:p w:rsidR="00E279D7" w:rsidRPr="00E279D7" w:rsidRDefault="00E279D7" w:rsidP="00E279D7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Добыча камня, песка и глины</w:t>
            </w:r>
          </w:p>
        </w:tc>
        <w:tc>
          <w:tcPr>
            <w:tcW w:w="1843" w:type="dxa"/>
            <w:shd w:val="clear" w:color="auto" w:fill="FFFFFF"/>
          </w:tcPr>
          <w:p w:rsidR="00E279D7" w:rsidRPr="00E279D7" w:rsidRDefault="00E279D7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79D7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 xml:space="preserve">Морозов Юрий Валентинович, 918-90-44-83, гл. бухг. Татьяна Владимировна918-358-43-89, 988-08-00-262 </w:t>
            </w:r>
            <w:r w:rsidRPr="00E279D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2012_oniks@mail.ru</w:t>
            </w:r>
          </w:p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279D7" w:rsidRPr="008A2146" w:rsidTr="00011F27">
        <w:trPr>
          <w:trHeight w:val="1112"/>
        </w:trPr>
        <w:tc>
          <w:tcPr>
            <w:tcW w:w="577" w:type="dxa"/>
            <w:shd w:val="clear" w:color="auto" w:fill="FFFFFF"/>
          </w:tcPr>
          <w:p w:rsidR="00E279D7" w:rsidRPr="00FB0040" w:rsidRDefault="00E279D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ООО ФИРМА «ИНВЕСТ КАРЬЕР»</w:t>
            </w:r>
            <w:r w:rsidR="003B5FE8">
              <w:rPr>
                <w:rFonts w:ascii="Times New Roman" w:hAnsi="Times New Roman" w:cs="Times New Roman"/>
              </w:rPr>
              <w:t xml:space="preserve"> </w:t>
            </w:r>
          </w:p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2303026298</w:t>
            </w:r>
          </w:p>
        </w:tc>
        <w:tc>
          <w:tcPr>
            <w:tcW w:w="2693" w:type="dxa"/>
            <w:shd w:val="clear" w:color="auto" w:fill="FFFFFF"/>
          </w:tcPr>
          <w:p w:rsidR="00E279D7" w:rsidRPr="00E279D7" w:rsidRDefault="00E279D7" w:rsidP="00794BEB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 xml:space="preserve">с. Новоалексеевское, с. Новоалексеевское ул. Советская 5 </w:t>
            </w:r>
          </w:p>
        </w:tc>
        <w:tc>
          <w:tcPr>
            <w:tcW w:w="2838" w:type="dxa"/>
            <w:shd w:val="clear" w:color="auto" w:fill="FFFFFF"/>
          </w:tcPr>
          <w:p w:rsidR="00E279D7" w:rsidRPr="00E279D7" w:rsidRDefault="00E279D7" w:rsidP="00794BEB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279D7" w:rsidRPr="00E279D7" w:rsidRDefault="00E279D7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E279D7" w:rsidRPr="00E279D7" w:rsidRDefault="007040C7" w:rsidP="00704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Канева Елена Захаровна, гл. бухгалтер Ибрагимова Светлана Николаевна  918-228-81-80 </w:t>
            </w:r>
            <w:r w:rsidRPr="007040C7">
              <w:rPr>
                <w:rFonts w:ascii="Times New Roman" w:hAnsi="Times New Roman" w:cs="Times New Roman"/>
              </w:rPr>
              <w:t>medved@v-k-b.ru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11F27" w:rsidRPr="008A2146" w:rsidTr="00011F27">
        <w:trPr>
          <w:trHeight w:val="839"/>
        </w:trPr>
        <w:tc>
          <w:tcPr>
            <w:tcW w:w="577" w:type="dxa"/>
            <w:vMerge w:val="restart"/>
            <w:shd w:val="clear" w:color="auto" w:fill="FFFFFF"/>
          </w:tcPr>
          <w:p w:rsidR="00011F27" w:rsidRPr="00FB0040" w:rsidRDefault="00011F2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lastRenderedPageBreak/>
              <w:t>6</w:t>
            </w:r>
          </w:p>
          <w:p w:rsidR="00011F27" w:rsidRPr="00FB0040" w:rsidRDefault="00011F27" w:rsidP="00925A0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011F27" w:rsidRPr="0046244D" w:rsidRDefault="00011F27" w:rsidP="00794BEB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ООО ПКФ «АРГЕЛИТ» 2303007993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011F27" w:rsidRPr="0046244D" w:rsidRDefault="00011F27" w:rsidP="00794BEB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с. Новоалексеевское, юр адр:с. Новоалексеевское, ул. Шоссейная</w:t>
            </w:r>
          </w:p>
        </w:tc>
        <w:tc>
          <w:tcPr>
            <w:tcW w:w="2838" w:type="dxa"/>
            <w:vMerge w:val="restart"/>
            <w:shd w:val="clear" w:color="auto" w:fill="FFFFFF"/>
          </w:tcPr>
          <w:p w:rsidR="00011F27" w:rsidRPr="0046244D" w:rsidRDefault="00011F27" w:rsidP="00794BEB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011F27" w:rsidRPr="0046244D" w:rsidRDefault="00011F27" w:rsidP="00925A0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46244D">
              <w:rPr>
                <w:sz w:val="24"/>
                <w:szCs w:val="24"/>
              </w:rPr>
              <w:t>ГПС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011F27" w:rsidRPr="008B23DF" w:rsidRDefault="00011F27" w:rsidP="00925A05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Богунов Игорь Николаевич, 918-118-89-38</w:t>
            </w:r>
            <w:r w:rsidRPr="00925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F27" w:rsidRPr="004D6AB9" w:rsidRDefault="00011F27" w:rsidP="00925A05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5A05">
              <w:rPr>
                <w:rFonts w:ascii="Times New Roman" w:hAnsi="Times New Roman" w:cs="Times New Roman"/>
                <w:sz w:val="24"/>
                <w:szCs w:val="24"/>
              </w:rPr>
              <w:t>argelitt@mail.ru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1F27" w:rsidRPr="00385046" w:rsidTr="002F699F">
        <w:trPr>
          <w:trHeight w:val="67"/>
        </w:trPr>
        <w:tc>
          <w:tcPr>
            <w:tcW w:w="577" w:type="dxa"/>
            <w:vMerge/>
            <w:shd w:val="clear" w:color="auto" w:fill="FFFFFF"/>
          </w:tcPr>
          <w:p w:rsidR="00011F27" w:rsidRPr="00385046" w:rsidRDefault="00011F2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gridSpan w:val="2"/>
            <w:shd w:val="clear" w:color="auto" w:fill="FFFFFF"/>
          </w:tcPr>
          <w:p w:rsidR="00011F27" w:rsidRPr="00385046" w:rsidRDefault="00011F27" w:rsidP="00925A0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2"/>
            <w:vMerge w:val="restart"/>
            <w:shd w:val="clear" w:color="auto" w:fill="FFFFFF"/>
          </w:tcPr>
          <w:p w:rsidR="00011F27" w:rsidRPr="00AA30B6" w:rsidRDefault="00011F27" w:rsidP="00794B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1F27" w:rsidRPr="00385046" w:rsidTr="00925A05">
        <w:trPr>
          <w:trHeight w:val="702"/>
        </w:trPr>
        <w:tc>
          <w:tcPr>
            <w:tcW w:w="577" w:type="dxa"/>
            <w:vMerge/>
            <w:shd w:val="clear" w:color="auto" w:fill="FFFFFF"/>
          </w:tcPr>
          <w:p w:rsidR="00011F27" w:rsidRPr="00385046" w:rsidRDefault="00011F2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gridSpan w:val="2"/>
            <w:shd w:val="clear" w:color="auto" w:fill="FFFFFF"/>
          </w:tcPr>
          <w:p w:rsidR="00011F27" w:rsidRPr="00385046" w:rsidRDefault="00011F27" w:rsidP="00385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9" w:type="dxa"/>
            <w:gridSpan w:val="2"/>
            <w:vMerge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2361E" w:rsidRPr="00385046" w:rsidTr="00925A05">
        <w:trPr>
          <w:trHeight w:val="1076"/>
        </w:trPr>
        <w:tc>
          <w:tcPr>
            <w:tcW w:w="577" w:type="dxa"/>
            <w:shd w:val="clear" w:color="auto" w:fill="FFFFFF"/>
          </w:tcPr>
          <w:p w:rsidR="0052361E" w:rsidRPr="00385046" w:rsidRDefault="00B9062F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52361E" w:rsidRPr="00385046" w:rsidRDefault="0052361E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08.11 ООО «КРАСНОДАРСКАЯ ПРОМЫШЛЕННАЯ КОМПАНИЯ»</w:t>
            </w:r>
          </w:p>
          <w:p w:rsidR="0052361E" w:rsidRPr="00385046" w:rsidRDefault="0052361E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2305024271</w:t>
            </w:r>
          </w:p>
        </w:tc>
        <w:tc>
          <w:tcPr>
            <w:tcW w:w="2693" w:type="dxa"/>
            <w:shd w:val="clear" w:color="auto" w:fill="FFFFFF"/>
          </w:tcPr>
          <w:p w:rsidR="0052361E" w:rsidRPr="00385046" w:rsidRDefault="0052361E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х. Привольный ул. Центральная 64</w:t>
            </w:r>
          </w:p>
        </w:tc>
        <w:tc>
          <w:tcPr>
            <w:tcW w:w="2838" w:type="dxa"/>
            <w:shd w:val="clear" w:color="auto" w:fill="FFFFFF"/>
          </w:tcPr>
          <w:p w:rsidR="0052361E" w:rsidRPr="00385046" w:rsidRDefault="0052361E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Добыча декоративного и строительного камня, известняка, типса,мела и сланцев            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52361E" w:rsidRPr="00385046" w:rsidRDefault="0052361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2"/>
            <w:shd w:val="clear" w:color="auto" w:fill="FFFFFF"/>
          </w:tcPr>
          <w:p w:rsidR="0052361E" w:rsidRPr="00385046" w:rsidRDefault="0052361E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Конкурсный управляющий Одина Ольга Викторовна </w:t>
            </w:r>
            <w:r w:rsidRPr="00AA30B6">
              <w:rPr>
                <w:rFonts w:ascii="Times New Roman" w:hAnsi="Times New Roman" w:cs="Times New Roman"/>
                <w:b/>
              </w:rPr>
              <w:t>банкрот</w:t>
            </w:r>
          </w:p>
        </w:tc>
      </w:tr>
      <w:tr w:rsidR="00011F27" w:rsidRPr="00385046" w:rsidTr="00011F27">
        <w:trPr>
          <w:trHeight w:val="1139"/>
        </w:trPr>
        <w:tc>
          <w:tcPr>
            <w:tcW w:w="577" w:type="dxa"/>
            <w:shd w:val="clear" w:color="auto" w:fill="FFFFFF"/>
          </w:tcPr>
          <w:p w:rsidR="00011F27" w:rsidRPr="00385046" w:rsidRDefault="00B9062F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ООО «СТРОЙТРЕД»</w:t>
            </w:r>
          </w:p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2303026643</w:t>
            </w:r>
          </w:p>
        </w:tc>
        <w:tc>
          <w:tcPr>
            <w:tcW w:w="2693" w:type="dxa"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х. Привольный, юр. адр.:г. Белореченск ул. Ленина 123 оф.6 </w:t>
            </w:r>
          </w:p>
        </w:tc>
        <w:tc>
          <w:tcPr>
            <w:tcW w:w="2838" w:type="dxa"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Добыча камня и песка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011F27" w:rsidRPr="00385046" w:rsidRDefault="00011F27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ГПС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011F27" w:rsidRPr="00385046" w:rsidRDefault="00011F27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Морозов Юрий Валентинович 918-920-44-83, гл. бухг. Татьяна Владимировна918-358-43-89, 988-08-00-262 </w:t>
            </w:r>
            <w:r w:rsidRPr="0038504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2012_oniks@mail.ru</w:t>
            </w:r>
          </w:p>
        </w:tc>
      </w:tr>
      <w:tr w:rsidR="00AA30B6" w:rsidRPr="008A2146" w:rsidTr="00925A05">
        <w:trPr>
          <w:trHeight w:val="914"/>
        </w:trPr>
        <w:tc>
          <w:tcPr>
            <w:tcW w:w="577" w:type="dxa"/>
            <w:shd w:val="clear" w:color="auto" w:fill="FFFFFF"/>
          </w:tcPr>
          <w:p w:rsidR="00AA30B6" w:rsidRPr="00AA30B6" w:rsidRDefault="00B9062F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12"/>
                <w:sz w:val="24"/>
                <w:szCs w:val="24"/>
              </w:rPr>
            </w:pPr>
            <w:r>
              <w:rPr>
                <w:rStyle w:val="12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AA30B6" w:rsidRPr="00AA30B6" w:rsidRDefault="00AA30B6" w:rsidP="00794BEB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ООО «КИРПИЧНЫЙ ЗАВОД АРХИПОВСКИЙ»</w:t>
            </w:r>
          </w:p>
          <w:p w:rsidR="00AA30B6" w:rsidRPr="00AA30B6" w:rsidRDefault="00AA30B6" w:rsidP="00794BEB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2303024325</w:t>
            </w:r>
          </w:p>
        </w:tc>
        <w:tc>
          <w:tcPr>
            <w:tcW w:w="2693" w:type="dxa"/>
            <w:shd w:val="clear" w:color="auto" w:fill="FFFFFF"/>
          </w:tcPr>
          <w:p w:rsidR="00AA30B6" w:rsidRPr="00AA30B6" w:rsidRDefault="00AA30B6" w:rsidP="00794BEB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с. Архиповское, юр. адр. г. Белореченск пер. Лунный 25/1</w:t>
            </w:r>
          </w:p>
        </w:tc>
        <w:tc>
          <w:tcPr>
            <w:tcW w:w="2838" w:type="dxa"/>
            <w:shd w:val="clear" w:color="auto" w:fill="FFFFFF"/>
          </w:tcPr>
          <w:p w:rsidR="00AA30B6" w:rsidRPr="00AA30B6" w:rsidRDefault="00AA30B6" w:rsidP="00794BEB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Производство кирпича, черепицыи прочих строительных изделий их обожженной глины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AA30B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A30B6">
              <w:rPr>
                <w:sz w:val="22"/>
                <w:szCs w:val="22"/>
              </w:rPr>
              <w:t>кирпич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AA30B6" w:rsidRPr="00AA30B6" w:rsidRDefault="00AA30B6" w:rsidP="007E62D2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 xml:space="preserve">Каширина Евгения Александровна, Ржевская Антонина Сигизмундовна т </w:t>
            </w:r>
            <w:r w:rsidRPr="00AA30B6">
              <w:rPr>
                <w:rFonts w:ascii="Times New Roman" w:hAnsi="Times New Roman" w:cs="Times New Roman"/>
                <w:b/>
              </w:rPr>
              <w:t>не работает</w:t>
            </w:r>
          </w:p>
        </w:tc>
      </w:tr>
      <w:tr w:rsidR="00AA30B6" w:rsidRPr="008A2146" w:rsidTr="00925A05">
        <w:trPr>
          <w:trHeight w:val="914"/>
        </w:trPr>
        <w:tc>
          <w:tcPr>
            <w:tcW w:w="14478" w:type="dxa"/>
            <w:gridSpan w:val="8"/>
            <w:shd w:val="clear" w:color="auto" w:fill="FFFFFF"/>
          </w:tcPr>
          <w:p w:rsidR="00AA30B6" w:rsidRPr="00AA30B6" w:rsidRDefault="00AA30B6" w:rsidP="00AA3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0B6">
              <w:rPr>
                <w:rFonts w:ascii="Times New Roman" w:hAnsi="Times New Roman" w:cs="Times New Roman"/>
                <w:b/>
              </w:rPr>
              <w:t>СЕЛХОЗПРОИВОДСТВО</w:t>
            </w:r>
          </w:p>
        </w:tc>
      </w:tr>
      <w:tr w:rsidR="00AA30B6" w:rsidRPr="008A2146" w:rsidTr="00925A05">
        <w:trPr>
          <w:trHeight w:val="878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</w:rPr>
              <w:t>ОАО БЕЛАГРО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Краснодарский край Белореченский район, х. Потин, ул. Шоссейная б/н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Кушу Ромазан Хамидович т. Тлеаб Ибрагим Амирзанович 8(86155)75-6-49,75-6-42,75-6-21 ОАО БЕЛАГРО &lt;oaobelagro@mail.ru&gt;,</w:t>
            </w:r>
          </w:p>
        </w:tc>
      </w:tr>
      <w:tr w:rsidR="00AA30B6" w:rsidRPr="008A2146" w:rsidTr="00925A05">
        <w:trPr>
          <w:trHeight w:val="936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агрофирма «Весна»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г. Белореченск, ул Первомайская 1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Лебеденко Владимир Ильич т., 8(86155)2-29-24   Лебеденко Владимир </w:t>
            </w:r>
            <w:hyperlink r:id="rId6" w:history="1">
              <w:r w:rsidRPr="00385046">
                <w:rPr>
                  <w:rStyle w:val="a3"/>
                  <w:rFonts w:ascii="Times New Roman" w:hAnsi="Times New Roman" w:cs="Times New Roman"/>
                </w:rPr>
                <w:t>agro-vesna@ya.ru</w:t>
              </w:r>
            </w:hyperlink>
            <w:r w:rsidRPr="0038504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B52CB" w:rsidRPr="008A2146" w:rsidTr="00925A05">
        <w:trPr>
          <w:trHeight w:val="904"/>
        </w:trPr>
        <w:tc>
          <w:tcPr>
            <w:tcW w:w="577" w:type="dxa"/>
            <w:shd w:val="clear" w:color="auto" w:fill="FFFFFF"/>
          </w:tcPr>
          <w:p w:rsidR="00BB52CB" w:rsidRPr="00FB0040" w:rsidRDefault="00BB52CB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«Терра»</w:t>
            </w:r>
          </w:p>
        </w:tc>
        <w:tc>
          <w:tcPr>
            <w:tcW w:w="2693" w:type="dxa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Краснодарский край Белореченский район, х. Потин, ул. Шоссейная б/н</w:t>
            </w:r>
          </w:p>
        </w:tc>
        <w:tc>
          <w:tcPr>
            <w:tcW w:w="2838" w:type="dxa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BB52CB" w:rsidRPr="00385046" w:rsidRDefault="00BB52CB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Кушу Ромазан Хамидович т. Тлеаб Ибрагим Амирзанович 8(86155)75-6-49,75-6-42,75-6-21 ОАО БЕЛАГРО &lt;oaobelagro@mail.ru&gt;,</w:t>
            </w:r>
          </w:p>
        </w:tc>
      </w:tr>
      <w:tr w:rsidR="00AA30B6" w:rsidRPr="008A2146" w:rsidTr="00925A05">
        <w:trPr>
          <w:trHeight w:val="1199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4D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«Югагромар</w:t>
            </w:r>
            <w:r w:rsidR="004D6AB9">
              <w:rPr>
                <w:rFonts w:ascii="Times New Roman" w:hAnsi="Times New Roman" w:cs="Times New Roman"/>
                <w:sz w:val="22"/>
                <w:szCs w:val="22"/>
              </w:rPr>
              <w:t>кет</w:t>
            </w: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BB52C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Школьное, ул. Приречная 1б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Виноградов Вячеслав Ахмедович т. &lt;bioflora10@mail.ru&gt;</w:t>
            </w:r>
          </w:p>
        </w:tc>
      </w:tr>
      <w:tr w:rsidR="00BB52CB" w:rsidRPr="008A2146" w:rsidTr="00BB52CB">
        <w:trPr>
          <w:trHeight w:val="931"/>
        </w:trPr>
        <w:tc>
          <w:tcPr>
            <w:tcW w:w="577" w:type="dxa"/>
            <w:shd w:val="clear" w:color="auto" w:fill="FFFFFF"/>
          </w:tcPr>
          <w:p w:rsidR="00BB52CB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BB52CB" w:rsidRPr="00385046" w:rsidRDefault="00BB52CB" w:rsidP="004D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ИП Виноградова ЛБ.</w:t>
            </w:r>
          </w:p>
        </w:tc>
        <w:tc>
          <w:tcPr>
            <w:tcW w:w="2693" w:type="dxa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Школьное, ул. Приречная 1б</w:t>
            </w:r>
          </w:p>
        </w:tc>
        <w:tc>
          <w:tcPr>
            <w:tcW w:w="2838" w:type="dxa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BB52CB" w:rsidRPr="00385046" w:rsidRDefault="00BB52CB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BB52CB" w:rsidRPr="00385046" w:rsidRDefault="00BB52CB" w:rsidP="00794BEB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Виноградов Вячеслав Ахмедович т. &lt;bioflora10@mail.ru&gt;</w:t>
            </w:r>
          </w:p>
        </w:tc>
      </w:tr>
      <w:tr w:rsidR="00AA30B6" w:rsidRPr="008A2146" w:rsidTr="00925A05">
        <w:trPr>
          <w:gridAfter w:val="1"/>
          <w:wAfter w:w="54" w:type="dxa"/>
          <w:trHeight w:val="922"/>
        </w:trPr>
        <w:tc>
          <w:tcPr>
            <w:tcW w:w="577" w:type="dxa"/>
            <w:shd w:val="clear" w:color="auto" w:fill="FFFFFF"/>
          </w:tcPr>
          <w:p w:rsidR="00AA30B6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AA30B6" w:rsidRPr="002F0E79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КФХ «Озерное»</w:t>
            </w:r>
          </w:p>
        </w:tc>
        <w:tc>
          <w:tcPr>
            <w:tcW w:w="2693" w:type="dxa"/>
            <w:shd w:val="clear" w:color="auto" w:fill="FFFFFF"/>
          </w:tcPr>
          <w:p w:rsidR="00AA30B6" w:rsidRPr="002F0E79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х. Новоселовский</w:t>
            </w:r>
          </w:p>
        </w:tc>
        <w:tc>
          <w:tcPr>
            <w:tcW w:w="2838" w:type="dxa"/>
            <w:shd w:val="clear" w:color="auto" w:fill="FFFFFF"/>
          </w:tcPr>
          <w:p w:rsidR="00AA30B6" w:rsidRPr="002F0E79" w:rsidRDefault="00AA30B6" w:rsidP="00794BEB">
            <w:pPr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2F0E79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2F0E79" w:rsidRDefault="00AA30B6" w:rsidP="00794BEB">
            <w:pPr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 xml:space="preserve">Фоменко Евгений Петрович </w:t>
            </w:r>
          </w:p>
          <w:p w:rsidR="00AA30B6" w:rsidRPr="002F0E79" w:rsidRDefault="00AA30B6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К/Х Южное</w:t>
            </w:r>
          </w:p>
        </w:tc>
        <w:tc>
          <w:tcPr>
            <w:tcW w:w="2693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с. Школьное Мостовая 24 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0725AC" w:rsidRDefault="00AA30B6" w:rsidP="002F0E79">
            <w:pPr>
              <w:jc w:val="both"/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Филатов Александр Васильевич   </w:t>
            </w:r>
          </w:p>
          <w:p w:rsidR="00AA30B6" w:rsidRPr="000725AC" w:rsidRDefault="00AA30B6" w:rsidP="002F0E79">
            <w:pPr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К/Х «Адонис»</w:t>
            </w:r>
          </w:p>
        </w:tc>
        <w:tc>
          <w:tcPr>
            <w:tcW w:w="2693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с. Новоалексеевское Советская 34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0725AC" w:rsidRDefault="00AA30B6" w:rsidP="00FF021A">
            <w:pPr>
              <w:jc w:val="both"/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Пех Александр Антонович </w:t>
            </w: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AA30B6" w:rsidRPr="00925A05" w:rsidRDefault="00925A05" w:rsidP="00794BEB">
            <w:pPr>
              <w:rPr>
                <w:lang w:val="en-US"/>
              </w:rPr>
            </w:pPr>
            <w:r>
              <w:t>ИП Шуралев Николай Александрович</w:t>
            </w:r>
          </w:p>
        </w:tc>
        <w:tc>
          <w:tcPr>
            <w:tcW w:w="2693" w:type="dxa"/>
            <w:shd w:val="clear" w:color="auto" w:fill="FFFFFF"/>
          </w:tcPr>
          <w:p w:rsidR="00AA30B6" w:rsidRPr="00526174" w:rsidRDefault="00AA30B6" w:rsidP="00794BEB">
            <w:r w:rsidRPr="00526174">
              <w:t xml:space="preserve">г. Белореченск ул. Шопина 163 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794BEB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526174" w:rsidRDefault="00AA30B6" w:rsidP="00794BEB">
            <w:r w:rsidRPr="00526174">
              <w:t>Шуралев Николай Алексеевич</w:t>
            </w: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 xml:space="preserve">Барилов Анатолий Васильевич </w:t>
            </w:r>
          </w:p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Новоселовскя 1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B090F"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Ващенко Татьяна Николаевна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Строителей 8, 2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Дерунов Петр Дмитриевич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ул. Крестьянская 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Кутняков Александр Михайлович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ул. Молодежная 48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Лантратова Лариса Викторовна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Степная 5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Ленник Владимир Иванович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 Кубанская 19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Виноградова Людмила Борисовна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 Приречная 1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Пичугин Сергей Петрович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 Молодежная 19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Чернюк Виктор Петрович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х. Большой Бродовой ул. Центральная 20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Шевченко Николай Николаевич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Ул. Красная 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7B090F" w:rsidRDefault="00AA30B6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3183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373183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Харитонова Олеся Сергеевна</w:t>
            </w:r>
          </w:p>
        </w:tc>
        <w:tc>
          <w:tcPr>
            <w:tcW w:w="2693" w:type="dxa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Школьное, ул. Молодежная 17</w:t>
            </w:r>
          </w:p>
        </w:tc>
        <w:tc>
          <w:tcPr>
            <w:tcW w:w="2838" w:type="dxa"/>
            <w:shd w:val="clear" w:color="auto" w:fill="FFFFFF"/>
          </w:tcPr>
          <w:p w:rsidR="00373183" w:rsidRPr="007B090F" w:rsidRDefault="00373183" w:rsidP="00794BEB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373183" w:rsidRPr="007B090F" w:rsidRDefault="00373183" w:rsidP="00794BEB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373183" w:rsidRDefault="00373183" w:rsidP="00794BEB">
            <w:pPr>
              <w:jc w:val="both"/>
            </w:pPr>
          </w:p>
        </w:tc>
      </w:tr>
      <w:tr w:rsidR="00AA30B6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AA30B6" w:rsidRPr="003813A5" w:rsidRDefault="00AA30B6" w:rsidP="00794BEB">
            <w:pPr>
              <w:rPr>
                <w:rFonts w:ascii="Times New Roman" w:hAnsi="Times New Roman" w:cs="Times New Roman"/>
              </w:rPr>
            </w:pPr>
            <w:r w:rsidRPr="003813A5">
              <w:rPr>
                <w:rFonts w:ascii="Times New Roman" w:hAnsi="Times New Roman" w:cs="Times New Roman"/>
              </w:rPr>
              <w:t>ИП Должиков Максим Юрьевич</w:t>
            </w:r>
          </w:p>
        </w:tc>
        <w:tc>
          <w:tcPr>
            <w:tcW w:w="2693" w:type="dxa"/>
            <w:shd w:val="clear" w:color="auto" w:fill="FFFFFF"/>
          </w:tcPr>
          <w:p w:rsidR="00AA30B6" w:rsidRPr="00C36C19" w:rsidRDefault="00C36C19" w:rsidP="00794BEB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Х. Новоселовския, ул. Новоселовская 3</w:t>
            </w:r>
          </w:p>
        </w:tc>
        <w:tc>
          <w:tcPr>
            <w:tcW w:w="2838" w:type="dxa"/>
            <w:shd w:val="clear" w:color="auto" w:fill="FFFFFF"/>
          </w:tcPr>
          <w:p w:rsidR="00AA30B6" w:rsidRDefault="00AA30B6">
            <w:r w:rsidRPr="003244A7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Default="00AA30B6">
            <w:r w:rsidRPr="004607B3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Default="00AA30B6" w:rsidP="00794BEB">
            <w:pPr>
              <w:jc w:val="both"/>
            </w:pPr>
          </w:p>
        </w:tc>
      </w:tr>
      <w:tr w:rsidR="001B5370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B5370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1B5370" w:rsidRPr="003813A5" w:rsidRDefault="001B5370" w:rsidP="00794BEB">
            <w:pPr>
              <w:rPr>
                <w:rFonts w:ascii="Times New Roman" w:hAnsi="Times New Roman" w:cs="Times New Roman"/>
              </w:rPr>
            </w:pPr>
            <w:r w:rsidRPr="003813A5">
              <w:rPr>
                <w:rFonts w:ascii="Times New Roman" w:hAnsi="Times New Roman" w:cs="Times New Roman"/>
              </w:rPr>
              <w:t>ИП Савченко Иван Иванович</w:t>
            </w:r>
          </w:p>
        </w:tc>
        <w:tc>
          <w:tcPr>
            <w:tcW w:w="2693" w:type="dxa"/>
            <w:shd w:val="clear" w:color="auto" w:fill="FFFFFF"/>
          </w:tcPr>
          <w:p w:rsidR="001B5370" w:rsidRPr="00C36C19" w:rsidRDefault="001B5370" w:rsidP="00794BEB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Х. Лантратов, ул. Мира 40</w:t>
            </w:r>
          </w:p>
        </w:tc>
        <w:tc>
          <w:tcPr>
            <w:tcW w:w="2838" w:type="dxa"/>
            <w:shd w:val="clear" w:color="auto" w:fill="FFFFFF"/>
          </w:tcPr>
          <w:p w:rsidR="001B5370" w:rsidRDefault="001B5370" w:rsidP="00794BEB">
            <w:r w:rsidRPr="003244A7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1B5370" w:rsidRDefault="001B5370" w:rsidP="00794BEB">
            <w:r w:rsidRPr="004607B3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B5370" w:rsidRDefault="001B5370" w:rsidP="00794BEB">
            <w:pPr>
              <w:jc w:val="both"/>
            </w:pP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FFFFFF"/>
          </w:tcPr>
          <w:p w:rsidR="00C36C19" w:rsidRPr="00C36C19" w:rsidRDefault="00C36C19" w:rsidP="00794BEB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К/Х Бескровная Марина Александровна</w:t>
            </w:r>
          </w:p>
        </w:tc>
        <w:tc>
          <w:tcPr>
            <w:tcW w:w="2693" w:type="dxa"/>
            <w:shd w:val="clear" w:color="auto" w:fill="FFFFFF"/>
          </w:tcPr>
          <w:p w:rsidR="00C36C19" w:rsidRPr="00C36C19" w:rsidRDefault="00C36C19" w:rsidP="00794BEB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с. Архиповское ул Октябрьская 25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r>
              <w:rPr>
                <w:rFonts w:ascii="Times New Roman" w:hAnsi="Times New Roman" w:cs="Times New Roman"/>
              </w:rPr>
              <w:t>Молоко,мясо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Default="00C36C19" w:rsidP="00794BEB">
            <w:pPr>
              <w:jc w:val="both"/>
            </w:pP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14424" w:type="dxa"/>
            <w:gridSpan w:val="7"/>
            <w:shd w:val="clear" w:color="auto" w:fill="FFFFFF"/>
          </w:tcPr>
          <w:p w:rsidR="00C36C19" w:rsidRPr="00B7270E" w:rsidRDefault="00C36C19" w:rsidP="00B7270E">
            <w:pPr>
              <w:jc w:val="center"/>
              <w:rPr>
                <w:b/>
              </w:rPr>
            </w:pPr>
            <w:r w:rsidRPr="00B7270E">
              <w:rPr>
                <w:b/>
              </w:rPr>
              <w:t>ТОРГОВЛЯ</w:t>
            </w: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C36C19" w:rsidRPr="00CC0B20" w:rsidRDefault="00C36C19" w:rsidP="00B926EC">
            <w:pPr>
              <w:rPr>
                <w:sz w:val="22"/>
                <w:szCs w:val="22"/>
              </w:rPr>
            </w:pPr>
            <w:r w:rsidRPr="00CC0B20">
              <w:rPr>
                <w:sz w:val="22"/>
                <w:szCs w:val="22"/>
              </w:rPr>
              <w:t>Белореченский Торгов</w:t>
            </w:r>
            <w:r>
              <w:rPr>
                <w:sz w:val="22"/>
                <w:szCs w:val="22"/>
              </w:rPr>
              <w:t>ый П</w:t>
            </w:r>
            <w:r w:rsidRPr="00CC0B20">
              <w:rPr>
                <w:sz w:val="22"/>
                <w:szCs w:val="22"/>
              </w:rPr>
              <w:t xml:space="preserve">отребительский Кооператив </w:t>
            </w:r>
          </w:p>
        </w:tc>
        <w:tc>
          <w:tcPr>
            <w:tcW w:w="2693" w:type="dxa"/>
            <w:shd w:val="clear" w:color="auto" w:fill="FFFFFF"/>
          </w:tcPr>
          <w:p w:rsidR="00C36C19" w:rsidRDefault="00C36C19" w:rsidP="00794BEB">
            <w:r>
              <w:t>г. Белореченск  Мира 2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 w:rsidP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магазинов</w:t>
            </w:r>
            <w:r w:rsidR="00163D5B">
              <w:rPr>
                <w:rFonts w:ascii="Times New Roman" w:hAnsi="Times New Roman" w:cs="Times New Roman"/>
              </w:rPr>
              <w:t xml:space="preserve"> продовольственных товаров</w:t>
            </w:r>
            <w:r w:rsidR="00163D5B" w:rsidRPr="00B727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794BEB">
            <w:pPr>
              <w:jc w:val="both"/>
              <w:rPr>
                <w:rFonts w:ascii="Times New Roman" w:hAnsi="Times New Roman" w:cs="Times New Roman"/>
              </w:rPr>
            </w:pPr>
            <w:r w:rsidRPr="007E62D2">
              <w:rPr>
                <w:rFonts w:ascii="Times New Roman" w:hAnsi="Times New Roman" w:cs="Times New Roman"/>
              </w:rPr>
              <w:t>Жирма Денис Сергеевич</w:t>
            </w:r>
          </w:p>
          <w:p w:rsidR="00C36C19" w:rsidRDefault="00C36C19" w:rsidP="00794BEB">
            <w:pPr>
              <w:jc w:val="both"/>
            </w:pP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C36C19" w:rsidRPr="00B926EC" w:rsidRDefault="00C36C19" w:rsidP="00B92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26EC">
              <w:rPr>
                <w:rFonts w:ascii="Times New Roman" w:hAnsi="Times New Roman" w:cs="Times New Roman"/>
                <w:sz w:val="22"/>
                <w:szCs w:val="22"/>
              </w:rPr>
              <w:t xml:space="preserve">ООО «Елена» </w:t>
            </w:r>
          </w:p>
        </w:tc>
        <w:tc>
          <w:tcPr>
            <w:tcW w:w="2693" w:type="dxa"/>
            <w:shd w:val="clear" w:color="auto" w:fill="FFFFFF"/>
          </w:tcPr>
          <w:p w:rsidR="00C36C19" w:rsidRPr="00B926EC" w:rsidRDefault="00C36C19" w:rsidP="00794BEB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г. Белогеченск, ул. Новоселовская 150</w:t>
            </w:r>
          </w:p>
        </w:tc>
        <w:tc>
          <w:tcPr>
            <w:tcW w:w="2838" w:type="dxa"/>
            <w:shd w:val="clear" w:color="auto" w:fill="FFFFFF"/>
          </w:tcPr>
          <w:p w:rsidR="00C36C19" w:rsidRPr="00B926EC" w:rsidRDefault="00C36C19" w:rsidP="00163D5B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2 магазина</w:t>
            </w:r>
            <w:r w:rsidR="00163D5B">
              <w:rPr>
                <w:rFonts w:ascii="Times New Roman" w:hAnsi="Times New Roman" w:cs="Times New Roman"/>
              </w:rPr>
              <w:t xml:space="preserve"> продовольственных товаров</w:t>
            </w:r>
            <w:r w:rsidR="00163D5B" w:rsidRPr="00B727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Pr="00B926EC" w:rsidRDefault="00C36C19" w:rsidP="00794BEB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926EC" w:rsidRDefault="00C36C19" w:rsidP="007E62D2">
            <w:pPr>
              <w:jc w:val="both"/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Лобода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B926EC">
              <w:rPr>
                <w:rFonts w:ascii="Times New Roman" w:hAnsi="Times New Roman" w:cs="Times New Roman"/>
              </w:rPr>
              <w:t xml:space="preserve">льмира Рахматуллаевна </w:t>
            </w: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C36C19" w:rsidRPr="00B926EC" w:rsidRDefault="00C36C19" w:rsidP="0078494F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ООО «Б</w:t>
            </w:r>
            <w:r w:rsidR="0078494F">
              <w:rPr>
                <w:rFonts w:ascii="Times New Roman" w:hAnsi="Times New Roman" w:cs="Times New Roman"/>
              </w:rPr>
              <w:t>улат</w:t>
            </w:r>
            <w:r w:rsidRPr="00B926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C36C19" w:rsidRPr="00B926EC" w:rsidRDefault="00C36C19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C36C19" w:rsidRPr="00B926EC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C36C19" w:rsidRPr="00B926EC" w:rsidRDefault="00C36C19" w:rsidP="00794BEB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926EC" w:rsidRDefault="00C36C19" w:rsidP="007E62D2">
            <w:pPr>
              <w:jc w:val="both"/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 xml:space="preserve">Лобода Ильмира Рахматуллаевна </w:t>
            </w: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«Надежда»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Архиповское, ул. Красная 37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7E62D2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 xml:space="preserve">И.п. Паниткина Надежда Владимировна </w:t>
            </w: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  «У Назимовны»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Новоалексеевкое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Красная 26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C36C19" w:rsidRPr="00B7270E" w:rsidRDefault="00163D5B" w:rsidP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продовольственных товаров</w:t>
            </w:r>
            <w:r w:rsidRPr="00B727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B7270E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Лягина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70E">
              <w:rPr>
                <w:rFonts w:ascii="Times New Roman" w:hAnsi="Times New Roman" w:cs="Times New Roman"/>
              </w:rPr>
              <w:t>Светлана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70E">
              <w:rPr>
                <w:rFonts w:ascii="Times New Roman" w:hAnsi="Times New Roman" w:cs="Times New Roman"/>
              </w:rPr>
              <w:t xml:space="preserve">Валерьевна 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«Весна»</w:t>
            </w:r>
          </w:p>
          <w:p w:rsidR="00C36C19" w:rsidRPr="00B7270E" w:rsidRDefault="00C36C19" w:rsidP="00B72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Архиповское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ул. Почтовая 9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Default="00C36C19" w:rsidP="007E62D2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ИП Ш</w:t>
            </w:r>
            <w:r>
              <w:rPr>
                <w:rFonts w:ascii="Times New Roman" w:hAnsi="Times New Roman" w:cs="Times New Roman"/>
              </w:rPr>
              <w:t>ев</w:t>
            </w:r>
            <w:r w:rsidRPr="00B7270E">
              <w:rPr>
                <w:rFonts w:ascii="Times New Roman" w:hAnsi="Times New Roman" w:cs="Times New Roman"/>
              </w:rPr>
              <w:t>цова Маргарита Сергеевна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36C19" w:rsidRPr="00B7270E" w:rsidRDefault="00C36C19" w:rsidP="00B727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794BEB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ООО «Центр Плюс» Магазин аренда ЗАО Фирма «Агрокомплекс»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794BEB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с.Школьное, ул.Красная 22 а.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163D5B" w:rsidP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продовольственных товаров</w:t>
            </w:r>
            <w:r w:rsidRPr="00B727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Хворостина Евгений Николаевич </w:t>
            </w:r>
            <w:r w:rsidRPr="00B7270E">
              <w:rPr>
                <w:rFonts w:ascii="Times New Roman" w:hAnsi="Times New Roman" w:cs="Times New Roman"/>
              </w:rPr>
              <w:t>Прудникова Ирина Витальевна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794BEB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аренда «Агат»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794BEB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с.Новоалексеевское, ул.Садовая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163D5B" w:rsidP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продовольственных товаров</w:t>
            </w:r>
            <w:r w:rsidRPr="00B727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ИП Бирюкова Татьяна Федоровна</w:t>
            </w:r>
          </w:p>
          <w:p w:rsidR="00C36C19" w:rsidRPr="00B7270E" w:rsidRDefault="00C36C19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«Смешанные товары»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 Школьное Красная 20</w:t>
            </w:r>
          </w:p>
        </w:tc>
        <w:tc>
          <w:tcPr>
            <w:tcW w:w="2838" w:type="dxa"/>
            <w:shd w:val="clear" w:color="auto" w:fill="FFFFFF"/>
          </w:tcPr>
          <w:p w:rsidR="00C36C19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</w:t>
            </w:r>
            <w:r w:rsidR="00C36C19" w:rsidRPr="0065729A">
              <w:rPr>
                <w:rFonts w:ascii="Times New Roman" w:hAnsi="Times New Roman" w:cs="Times New Roman"/>
              </w:rPr>
              <w:t>агазин</w:t>
            </w:r>
            <w:r>
              <w:rPr>
                <w:rFonts w:ascii="Times New Roman" w:hAnsi="Times New Roman" w:cs="Times New Roman"/>
              </w:rPr>
              <w:t xml:space="preserve"> непродовольственных товаров</w:t>
            </w:r>
          </w:p>
        </w:tc>
        <w:tc>
          <w:tcPr>
            <w:tcW w:w="1843" w:type="dxa"/>
            <w:shd w:val="clear" w:color="auto" w:fill="FFFFFF"/>
          </w:tcPr>
          <w:p w:rsidR="00C36C19" w:rsidRPr="0065729A" w:rsidRDefault="00C36C19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 xml:space="preserve">ИП Воробьева Евгения Николаевна </w:t>
            </w:r>
          </w:p>
        </w:tc>
      </w:tr>
      <w:tr w:rsidR="00C36C19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«Стройматериалы»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с.Новоалексеевское ул. Красная 17</w:t>
            </w:r>
          </w:p>
        </w:tc>
        <w:tc>
          <w:tcPr>
            <w:tcW w:w="2838" w:type="dxa"/>
            <w:shd w:val="clear" w:color="auto" w:fill="FFFFFF"/>
          </w:tcPr>
          <w:p w:rsidR="00C36C19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</w:t>
            </w:r>
            <w:r w:rsidR="00C36C19" w:rsidRPr="0065729A">
              <w:rPr>
                <w:rFonts w:ascii="Times New Roman" w:hAnsi="Times New Roman" w:cs="Times New Roman"/>
              </w:rPr>
              <w:t>агазин</w:t>
            </w:r>
            <w:r>
              <w:rPr>
                <w:rFonts w:ascii="Times New Roman" w:hAnsi="Times New Roman" w:cs="Times New Roman"/>
              </w:rPr>
              <w:t xml:space="preserve"> непродовольственных товаров (корма)</w:t>
            </w:r>
          </w:p>
        </w:tc>
        <w:tc>
          <w:tcPr>
            <w:tcW w:w="1843" w:type="dxa"/>
            <w:shd w:val="clear" w:color="auto" w:fill="FFFFFF"/>
          </w:tcPr>
          <w:p w:rsidR="00C36C19" w:rsidRPr="0065729A" w:rsidRDefault="00C36C19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BB52C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 xml:space="preserve">ИП </w:t>
            </w:r>
            <w:r w:rsidR="00BB52CB">
              <w:rPr>
                <w:rFonts w:ascii="Times New Roman" w:hAnsi="Times New Roman" w:cs="Times New Roman"/>
              </w:rPr>
              <w:t>Лифшиц Евгений Павлович</w:t>
            </w:r>
            <w:r w:rsidRPr="0065729A"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163D5B" w:rsidRPr="0065729A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«Олива»</w:t>
            </w:r>
          </w:p>
        </w:tc>
        <w:tc>
          <w:tcPr>
            <w:tcW w:w="2693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с.Новоалексеевское ул. Красная 17</w:t>
            </w:r>
          </w:p>
        </w:tc>
        <w:tc>
          <w:tcPr>
            <w:tcW w:w="2838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  <w:r>
              <w:rPr>
                <w:rFonts w:ascii="Times New Roman" w:hAnsi="Times New Roman" w:cs="Times New Roman"/>
              </w:rPr>
              <w:t xml:space="preserve"> непродовольственных товаров</w:t>
            </w:r>
          </w:p>
        </w:tc>
        <w:tc>
          <w:tcPr>
            <w:tcW w:w="1843" w:type="dxa"/>
            <w:shd w:val="clear" w:color="auto" w:fill="FFFFFF"/>
          </w:tcPr>
          <w:p w:rsidR="00163D5B" w:rsidRPr="0065729A" w:rsidRDefault="00163D5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 xml:space="preserve">ИП </w:t>
            </w:r>
            <w:r>
              <w:rPr>
                <w:rFonts w:ascii="Times New Roman" w:hAnsi="Times New Roman" w:cs="Times New Roman"/>
              </w:rPr>
              <w:t>Воробьева Ольга Григорьевна</w:t>
            </w:r>
          </w:p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163D5B" w:rsidRPr="0065729A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«Хозтовары»</w:t>
            </w:r>
          </w:p>
        </w:tc>
        <w:tc>
          <w:tcPr>
            <w:tcW w:w="2693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5729A">
              <w:rPr>
                <w:rFonts w:ascii="Times New Roman" w:hAnsi="Times New Roman" w:cs="Times New Roman"/>
              </w:rPr>
              <w:t>. Школьное Красная 18А</w:t>
            </w:r>
          </w:p>
        </w:tc>
        <w:tc>
          <w:tcPr>
            <w:tcW w:w="2838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  <w:r>
              <w:rPr>
                <w:rFonts w:ascii="Times New Roman" w:hAnsi="Times New Roman" w:cs="Times New Roman"/>
              </w:rPr>
              <w:t xml:space="preserve"> непродовольственных товаров (корма)</w:t>
            </w:r>
          </w:p>
        </w:tc>
        <w:tc>
          <w:tcPr>
            <w:tcW w:w="1843" w:type="dxa"/>
            <w:shd w:val="clear" w:color="auto" w:fill="FFFFFF"/>
          </w:tcPr>
          <w:p w:rsidR="00163D5B" w:rsidRDefault="00163D5B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65729A" w:rsidRDefault="00163D5B" w:rsidP="007E62D2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ИП Воробьев Максим Владимирович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FFFFFF"/>
          </w:tcPr>
          <w:p w:rsidR="00163D5B" w:rsidRPr="0065729A" w:rsidRDefault="00163D5B" w:rsidP="00AA6F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«Обжорка»</w:t>
            </w:r>
          </w:p>
        </w:tc>
        <w:tc>
          <w:tcPr>
            <w:tcW w:w="2693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 Красная 22А</w:t>
            </w:r>
          </w:p>
        </w:tc>
        <w:tc>
          <w:tcPr>
            <w:tcW w:w="2838" w:type="dxa"/>
            <w:shd w:val="clear" w:color="auto" w:fill="FFFFFF"/>
          </w:tcPr>
          <w:p w:rsidR="00163D5B" w:rsidRDefault="00163D5B">
            <w:r>
              <w:rPr>
                <w:rFonts w:ascii="Times New Roman" w:hAnsi="Times New Roman" w:cs="Times New Roman"/>
              </w:rPr>
              <w:t>Магазин продовольственных товаров</w:t>
            </w:r>
            <w:r w:rsidRPr="008513BC">
              <w:rPr>
                <w:rFonts w:ascii="Times New Roman" w:hAnsi="Times New Roman" w:cs="Times New Roman"/>
              </w:rPr>
              <w:t xml:space="preserve"> магазин</w:t>
            </w:r>
          </w:p>
        </w:tc>
        <w:tc>
          <w:tcPr>
            <w:tcW w:w="1843" w:type="dxa"/>
            <w:shd w:val="clear" w:color="auto" w:fill="FFFFFF"/>
          </w:tcPr>
          <w:p w:rsidR="00163D5B" w:rsidRDefault="00163D5B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65729A" w:rsidRDefault="00163D5B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Кучина Елена Константиновна </w:t>
            </w:r>
          </w:p>
        </w:tc>
      </w:tr>
      <w:tr w:rsidR="00163D5B" w:rsidRPr="00B7270E" w:rsidTr="003B5FE8">
        <w:trPr>
          <w:gridAfter w:val="1"/>
          <w:wAfter w:w="54" w:type="dxa"/>
          <w:trHeight w:val="702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163D5B" w:rsidRDefault="00163D5B" w:rsidP="007849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«Смешанные</w:t>
            </w:r>
          </w:p>
          <w:p w:rsidR="00163D5B" w:rsidRDefault="00163D5B" w:rsidP="003D7E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товары»</w:t>
            </w:r>
          </w:p>
        </w:tc>
        <w:tc>
          <w:tcPr>
            <w:tcW w:w="2693" w:type="dxa"/>
            <w:shd w:val="clear" w:color="auto" w:fill="FFFFFF"/>
          </w:tcPr>
          <w:p w:rsidR="00163D5B" w:rsidRDefault="00163D5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 Красная 22А</w:t>
            </w:r>
          </w:p>
        </w:tc>
        <w:tc>
          <w:tcPr>
            <w:tcW w:w="2838" w:type="dxa"/>
            <w:shd w:val="clear" w:color="auto" w:fill="FFFFFF"/>
          </w:tcPr>
          <w:p w:rsidR="00163D5B" w:rsidRPr="0065729A" w:rsidRDefault="00163D5B" w:rsidP="00794BEB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  <w:r>
              <w:rPr>
                <w:rFonts w:ascii="Times New Roman" w:hAnsi="Times New Roman" w:cs="Times New Roman"/>
              </w:rPr>
              <w:t xml:space="preserve"> непродовольственных товаров</w:t>
            </w:r>
          </w:p>
        </w:tc>
        <w:tc>
          <w:tcPr>
            <w:tcW w:w="1843" w:type="dxa"/>
            <w:shd w:val="clear" w:color="auto" w:fill="FFFFFF"/>
          </w:tcPr>
          <w:p w:rsidR="00163D5B" w:rsidRDefault="00163D5B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65729A" w:rsidRDefault="00163D5B" w:rsidP="007849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Рыбаков Александр Геннадьевич </w:t>
            </w: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163D5B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«Василек»</w:t>
            </w:r>
          </w:p>
        </w:tc>
        <w:tc>
          <w:tcPr>
            <w:tcW w:w="2693" w:type="dxa"/>
            <w:shd w:val="clear" w:color="auto" w:fill="FFFFFF"/>
          </w:tcPr>
          <w:p w:rsidR="00163D5B" w:rsidRDefault="00163D5B" w:rsidP="00794BEB">
            <w:pPr>
              <w:jc w:val="both"/>
            </w:pPr>
            <w:r>
              <w:t xml:space="preserve">С. Леонтьевское, ул. </w:t>
            </w:r>
            <w:r>
              <w:lastRenderedPageBreak/>
              <w:t>Выгонная 24</w:t>
            </w:r>
          </w:p>
        </w:tc>
        <w:tc>
          <w:tcPr>
            <w:tcW w:w="2838" w:type="dxa"/>
            <w:shd w:val="clear" w:color="auto" w:fill="FFFFFF"/>
          </w:tcPr>
          <w:p w:rsidR="00163D5B" w:rsidRDefault="00163D5B" w:rsidP="00163D5B">
            <w:r>
              <w:rPr>
                <w:rFonts w:ascii="Times New Roman" w:hAnsi="Times New Roman" w:cs="Times New Roman"/>
              </w:rPr>
              <w:lastRenderedPageBreak/>
              <w:t xml:space="preserve">Магазин продовольственных </w:t>
            </w:r>
            <w:r>
              <w:rPr>
                <w:rFonts w:ascii="Times New Roman" w:hAnsi="Times New Roman" w:cs="Times New Roman"/>
              </w:rPr>
              <w:lastRenderedPageBreak/>
              <w:t>товаров</w:t>
            </w:r>
            <w:r w:rsidRPr="008513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163D5B" w:rsidRDefault="00163D5B">
            <w:r w:rsidRPr="0066528C">
              <w:rPr>
                <w:rFonts w:ascii="Times New Roman" w:hAnsi="Times New Roman" w:cs="Times New Roman"/>
              </w:rPr>
              <w:lastRenderedPageBreak/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7E62D2" w:rsidRDefault="00163D5B" w:rsidP="007E62D2">
            <w:pPr>
              <w:rPr>
                <w:rFonts w:ascii="Times New Roman" w:hAnsi="Times New Roman" w:cs="Times New Roman"/>
              </w:rPr>
            </w:pPr>
            <w:r w:rsidRPr="007E62D2">
              <w:rPr>
                <w:rFonts w:ascii="Times New Roman" w:hAnsi="Times New Roman" w:cs="Times New Roman"/>
              </w:rPr>
              <w:t xml:space="preserve">ИП Костенко Светлана Викторовна </w:t>
            </w: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B7270E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9" w:type="dxa"/>
            <w:shd w:val="clear" w:color="auto" w:fill="FFFFFF"/>
          </w:tcPr>
          <w:p w:rsidR="00163D5B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«Продовольственных товаров»</w:t>
            </w:r>
          </w:p>
        </w:tc>
        <w:tc>
          <w:tcPr>
            <w:tcW w:w="2693" w:type="dxa"/>
            <w:shd w:val="clear" w:color="auto" w:fill="FFFFFF"/>
          </w:tcPr>
          <w:p w:rsidR="00163D5B" w:rsidRDefault="00163D5B" w:rsidP="00794BEB">
            <w:pPr>
              <w:jc w:val="both"/>
            </w:pPr>
            <w:r>
              <w:t>С. Леонтьевское, ул. Клубная, 6.</w:t>
            </w:r>
          </w:p>
        </w:tc>
        <w:tc>
          <w:tcPr>
            <w:tcW w:w="2838" w:type="dxa"/>
            <w:shd w:val="clear" w:color="auto" w:fill="FFFFFF"/>
          </w:tcPr>
          <w:p w:rsidR="00163D5B" w:rsidRPr="008513BC" w:rsidRDefault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продовольственных товаров</w:t>
            </w:r>
          </w:p>
        </w:tc>
        <w:tc>
          <w:tcPr>
            <w:tcW w:w="1843" w:type="dxa"/>
            <w:shd w:val="clear" w:color="auto" w:fill="FFFFFF"/>
          </w:tcPr>
          <w:p w:rsidR="00163D5B" w:rsidRPr="0066528C" w:rsidRDefault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7E62D2" w:rsidRDefault="00163D5B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Чилингарян Луиза Григрьевна</w:t>
            </w:r>
          </w:p>
        </w:tc>
      </w:tr>
      <w:tr w:rsidR="00163D5B" w:rsidRPr="00B7270E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F11CF8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163D5B" w:rsidRPr="00F11CF8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ООО «ФАВОР ПЛЮС»</w:t>
            </w:r>
          </w:p>
        </w:tc>
        <w:tc>
          <w:tcPr>
            <w:tcW w:w="2693" w:type="dxa"/>
            <w:shd w:val="clear" w:color="auto" w:fill="FFFFFF"/>
          </w:tcPr>
          <w:p w:rsidR="00163D5B" w:rsidRPr="00F11CF8" w:rsidRDefault="00163D5B" w:rsidP="0049245F">
            <w:pPr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353560 Краснодарский край, г. Славянск-на-Кубани, ул. Дружбы Народов, д. 65/1</w:t>
            </w:r>
          </w:p>
        </w:tc>
        <w:tc>
          <w:tcPr>
            <w:tcW w:w="2838" w:type="dxa"/>
            <w:shd w:val="clear" w:color="auto" w:fill="FFFFFF"/>
          </w:tcPr>
          <w:p w:rsidR="00163D5B" w:rsidRPr="00F11CF8" w:rsidRDefault="00163D5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F8">
              <w:rPr>
                <w:rFonts w:ascii="Times New Roman" w:hAnsi="Times New Roman" w:cs="Times New Roman"/>
                <w:sz w:val="20"/>
                <w:szCs w:val="20"/>
              </w:rPr>
              <w:t>Розничная торговля моторным топливом</w:t>
            </w:r>
          </w:p>
        </w:tc>
        <w:tc>
          <w:tcPr>
            <w:tcW w:w="1843" w:type="dxa"/>
            <w:shd w:val="clear" w:color="auto" w:fill="FFFFFF"/>
          </w:tcPr>
          <w:p w:rsidR="00163D5B" w:rsidRPr="00F11CF8" w:rsidRDefault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заправка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F11CF8" w:rsidRDefault="00163D5B" w:rsidP="00794BEB">
            <w:pPr>
              <w:jc w:val="center"/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Парпнянц Валерий Васильевич</w:t>
            </w:r>
          </w:p>
        </w:tc>
      </w:tr>
      <w:tr w:rsidR="00163D5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163D5B" w:rsidRPr="001B5370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ПЕКАРНЯ</w:t>
            </w:r>
          </w:p>
        </w:tc>
        <w:tc>
          <w:tcPr>
            <w:tcW w:w="2693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Школьное</w:t>
            </w:r>
          </w:p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ул. Красная</w:t>
            </w:r>
          </w:p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Выпечка хлебобулочных изделий</w:t>
            </w:r>
          </w:p>
        </w:tc>
        <w:tc>
          <w:tcPr>
            <w:tcW w:w="1843" w:type="dxa"/>
            <w:shd w:val="clear" w:color="auto" w:fill="FFFFFF"/>
          </w:tcPr>
          <w:p w:rsidR="00163D5B" w:rsidRPr="001B5370" w:rsidRDefault="00163D5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1B5370" w:rsidRDefault="00163D5B" w:rsidP="007E62D2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 xml:space="preserve">Мозгот Кристина Вячеславовна Евсюков Александр Евгеньевич </w:t>
            </w:r>
          </w:p>
        </w:tc>
      </w:tr>
      <w:tr w:rsidR="00163D5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163D5B" w:rsidRPr="001B5370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Суслова Светлана Тимофеевна</w:t>
            </w:r>
          </w:p>
        </w:tc>
        <w:tc>
          <w:tcPr>
            <w:tcW w:w="2693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 Строителей 7 кв 2</w:t>
            </w:r>
          </w:p>
        </w:tc>
        <w:tc>
          <w:tcPr>
            <w:tcW w:w="2838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Торговля кормами</w:t>
            </w:r>
          </w:p>
        </w:tc>
        <w:tc>
          <w:tcPr>
            <w:tcW w:w="1843" w:type="dxa"/>
            <w:shd w:val="clear" w:color="auto" w:fill="FFFFFF"/>
          </w:tcPr>
          <w:p w:rsidR="00163D5B" w:rsidRPr="001B5370" w:rsidRDefault="0016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1B5370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3D5B" w:rsidRPr="001B5370" w:rsidTr="00925A05">
        <w:trPr>
          <w:gridAfter w:val="1"/>
          <w:wAfter w:w="54" w:type="dxa"/>
          <w:trHeight w:val="705"/>
        </w:trPr>
        <w:tc>
          <w:tcPr>
            <w:tcW w:w="577" w:type="dxa"/>
            <w:shd w:val="clear" w:color="auto" w:fill="FFFFFF"/>
          </w:tcPr>
          <w:p w:rsidR="00163D5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163D5B" w:rsidRPr="001B5370" w:rsidRDefault="00163D5B" w:rsidP="00EC6CCE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 xml:space="preserve">ИП </w:t>
            </w:r>
            <w:r w:rsidR="00EC6CCE">
              <w:rPr>
                <w:rFonts w:ascii="Times New Roman" w:hAnsi="Times New Roman" w:cs="Times New Roman"/>
              </w:rPr>
              <w:t>Карпенко Дмитрий Сергеевич</w:t>
            </w:r>
          </w:p>
        </w:tc>
        <w:tc>
          <w:tcPr>
            <w:tcW w:w="2693" w:type="dxa"/>
            <w:shd w:val="clear" w:color="auto" w:fill="FFFFFF"/>
          </w:tcPr>
          <w:p w:rsidR="00163D5B" w:rsidRPr="001B5370" w:rsidRDefault="00163D5B" w:rsidP="00EC6CCE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 xml:space="preserve">С. Нововлексеевское , ул. </w:t>
            </w:r>
            <w:r w:rsidR="00EC6CCE">
              <w:rPr>
                <w:rFonts w:ascii="Times New Roman" w:hAnsi="Times New Roman" w:cs="Times New Roman"/>
              </w:rPr>
              <w:t>Новоселовская 24</w:t>
            </w:r>
          </w:p>
        </w:tc>
        <w:tc>
          <w:tcPr>
            <w:tcW w:w="2838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Торговля кормами</w:t>
            </w:r>
          </w:p>
        </w:tc>
        <w:tc>
          <w:tcPr>
            <w:tcW w:w="1843" w:type="dxa"/>
            <w:shd w:val="clear" w:color="auto" w:fill="FFFFFF"/>
          </w:tcPr>
          <w:p w:rsidR="00163D5B" w:rsidRPr="001B5370" w:rsidRDefault="0016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1B5370" w:rsidRDefault="00163D5B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4D91" w:rsidRPr="001B5370" w:rsidTr="00CB7691">
        <w:trPr>
          <w:gridAfter w:val="1"/>
          <w:wAfter w:w="54" w:type="dxa"/>
          <w:trHeight w:val="662"/>
        </w:trPr>
        <w:tc>
          <w:tcPr>
            <w:tcW w:w="577" w:type="dxa"/>
            <w:shd w:val="clear" w:color="auto" w:fill="FFFFFF"/>
          </w:tcPr>
          <w:p w:rsidR="00744D91" w:rsidRPr="001B5370" w:rsidRDefault="00744D9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744D91" w:rsidRPr="001B5370" w:rsidRDefault="00744D91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Анучко Наталья Николаевна</w:t>
            </w:r>
          </w:p>
        </w:tc>
        <w:tc>
          <w:tcPr>
            <w:tcW w:w="2693" w:type="dxa"/>
            <w:shd w:val="clear" w:color="auto" w:fill="FFFFFF"/>
          </w:tcPr>
          <w:p w:rsidR="00744D91" w:rsidRPr="001B5370" w:rsidRDefault="00744D91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 Дружбы 44</w:t>
            </w:r>
          </w:p>
        </w:tc>
        <w:tc>
          <w:tcPr>
            <w:tcW w:w="2838" w:type="dxa"/>
            <w:shd w:val="clear" w:color="auto" w:fill="FFFFFF"/>
          </w:tcPr>
          <w:p w:rsidR="00744D91" w:rsidRPr="001B5370" w:rsidRDefault="00744D91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в полатках на рынках</w:t>
            </w:r>
          </w:p>
        </w:tc>
        <w:tc>
          <w:tcPr>
            <w:tcW w:w="1843" w:type="dxa"/>
            <w:shd w:val="clear" w:color="auto" w:fill="FFFFFF"/>
          </w:tcPr>
          <w:p w:rsidR="00744D91" w:rsidRPr="001B5370" w:rsidRDefault="00744D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44D91" w:rsidRPr="001B5370" w:rsidRDefault="00744D91" w:rsidP="00794BE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3D5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1B5370" w:rsidRDefault="00C75DA1" w:rsidP="00CB7691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  <w:r w:rsidR="00CB7691"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Дубковская Нона Александровна</w:t>
            </w:r>
          </w:p>
        </w:tc>
        <w:tc>
          <w:tcPr>
            <w:tcW w:w="2693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Архиповское ул.Вишневая 16</w:t>
            </w:r>
          </w:p>
        </w:tc>
        <w:tc>
          <w:tcPr>
            <w:tcW w:w="2838" w:type="dxa"/>
            <w:shd w:val="clear" w:color="auto" w:fill="FFFFFF"/>
          </w:tcPr>
          <w:p w:rsidR="00163D5B" w:rsidRPr="001B5370" w:rsidRDefault="00163D5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в полатках на рынках</w:t>
            </w:r>
          </w:p>
        </w:tc>
        <w:tc>
          <w:tcPr>
            <w:tcW w:w="1843" w:type="dxa"/>
            <w:shd w:val="clear" w:color="auto" w:fill="FFFFFF"/>
          </w:tcPr>
          <w:p w:rsidR="00163D5B" w:rsidRPr="001B5370" w:rsidRDefault="0016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7E62D2" w:rsidRDefault="00163D5B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CB7691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  <w:r w:rsidR="00CB7691"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Воробъева Олеся Сергеевна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Новоалексеевское, ул. Молодежная 5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в полатках на рынках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7E62D2" w:rsidRDefault="00EC6CCE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1B5370" w:rsidRDefault="00C75DA1" w:rsidP="00CB7691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  <w:r w:rsidR="00CB7691">
              <w:rPr>
                <w:rStyle w:val="21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Мовсисян Андраник Ашотович</w:t>
            </w:r>
          </w:p>
        </w:tc>
        <w:tc>
          <w:tcPr>
            <w:tcW w:w="2693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мысом и мясными продуктами в специализированных магазинах</w:t>
            </w:r>
          </w:p>
        </w:tc>
        <w:tc>
          <w:tcPr>
            <w:tcW w:w="1843" w:type="dxa"/>
            <w:shd w:val="clear" w:color="auto" w:fill="FFFFFF"/>
          </w:tcPr>
          <w:p w:rsidR="005879FB" w:rsidRPr="001B5370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7E62D2" w:rsidRDefault="005879FB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14424" w:type="dxa"/>
            <w:gridSpan w:val="7"/>
            <w:shd w:val="clear" w:color="auto" w:fill="FFFFFF"/>
          </w:tcPr>
          <w:p w:rsidR="00EC6CCE" w:rsidRPr="007E62D2" w:rsidRDefault="00EC6CCE" w:rsidP="00C36C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Иная предринимательская</w:t>
            </w:r>
            <w:r w:rsidRPr="007E6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деятельность</w:t>
            </w: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Кукоба Сергей Витальевич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Степная 26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7E62D2" w:rsidRDefault="00EC6CCE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Свериденко Светлана Викторовна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Дружбы 8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7E62D2" w:rsidRDefault="00EC6CCE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ИПЧерненко Владимир Николаевич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Дружбы 38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7E62D2" w:rsidRDefault="00EC6CCE" w:rsidP="00794BE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Полицковой Жан Николаевич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Красная 9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ООО»Радолет»</w:t>
            </w:r>
          </w:p>
        </w:tc>
        <w:tc>
          <w:tcPr>
            <w:tcW w:w="2693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Школьное, ул. Интернациональная</w:t>
            </w:r>
          </w:p>
        </w:tc>
        <w:tc>
          <w:tcPr>
            <w:tcW w:w="2838" w:type="dxa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оптовая парфюмерными и косметическими товарами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C6CC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EC6CCE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Блинков Николай Викторович</w:t>
            </w:r>
          </w:p>
        </w:tc>
        <w:tc>
          <w:tcPr>
            <w:tcW w:w="2693" w:type="dxa"/>
            <w:shd w:val="clear" w:color="auto" w:fill="FFFFFF"/>
          </w:tcPr>
          <w:p w:rsidR="00EC6CCE" w:rsidRDefault="00EC6CC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EC6CCE" w:rsidRPr="00EA488B" w:rsidRDefault="00EA488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1843" w:type="dxa"/>
            <w:shd w:val="clear" w:color="auto" w:fill="FFFFFF"/>
          </w:tcPr>
          <w:p w:rsidR="00EC6CCE" w:rsidRPr="001B5370" w:rsidRDefault="00EC6C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C6CCE" w:rsidRPr="001B5370" w:rsidRDefault="00EC6CC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A488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A488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EA488B" w:rsidRDefault="00EA488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Возжеников Андрей Андреевич</w:t>
            </w:r>
          </w:p>
        </w:tc>
        <w:tc>
          <w:tcPr>
            <w:tcW w:w="2693" w:type="dxa"/>
            <w:shd w:val="clear" w:color="auto" w:fill="FFFFFF"/>
          </w:tcPr>
          <w:p w:rsidR="00EA488B" w:rsidRDefault="00EA488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EA488B" w:rsidRPr="001B5370" w:rsidRDefault="00EA488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по почте или по сети ИНТЕРНЕТ</w:t>
            </w:r>
          </w:p>
        </w:tc>
        <w:tc>
          <w:tcPr>
            <w:tcW w:w="1843" w:type="dxa"/>
            <w:shd w:val="clear" w:color="auto" w:fill="FFFFFF"/>
          </w:tcPr>
          <w:p w:rsidR="00EA488B" w:rsidRPr="001B5370" w:rsidRDefault="00EA4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A488B" w:rsidRPr="001B5370" w:rsidRDefault="00EA488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A488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A488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EA488B" w:rsidRDefault="00EA488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Головенько Оксана Юрьевна</w:t>
            </w:r>
          </w:p>
        </w:tc>
        <w:tc>
          <w:tcPr>
            <w:tcW w:w="2693" w:type="dxa"/>
            <w:shd w:val="clear" w:color="auto" w:fill="FFFFFF"/>
          </w:tcPr>
          <w:p w:rsidR="00EA488B" w:rsidRDefault="00EA488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EA488B" w:rsidRDefault="00EA488B" w:rsidP="00EA48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обработке данных, предоставление услуг по размещению информации и связанная с этим деятельность</w:t>
            </w:r>
          </w:p>
        </w:tc>
        <w:tc>
          <w:tcPr>
            <w:tcW w:w="1843" w:type="dxa"/>
            <w:shd w:val="clear" w:color="auto" w:fill="FFFFFF"/>
          </w:tcPr>
          <w:p w:rsidR="00EA488B" w:rsidRPr="001B5370" w:rsidRDefault="00EA4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A488B" w:rsidRPr="001B5370" w:rsidRDefault="00EA488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A488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A488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EA488B" w:rsidRDefault="00EA488B" w:rsidP="003731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="00373183">
              <w:rPr>
                <w:rFonts w:ascii="Times New Roman" w:hAnsi="Times New Roman" w:cs="Times New Roman"/>
              </w:rPr>
              <w:t>Карагулян</w:t>
            </w:r>
            <w:r>
              <w:rPr>
                <w:rFonts w:ascii="Times New Roman" w:hAnsi="Times New Roman" w:cs="Times New Roman"/>
              </w:rPr>
              <w:t xml:space="preserve"> Седа Карапетовна</w:t>
            </w:r>
          </w:p>
        </w:tc>
        <w:tc>
          <w:tcPr>
            <w:tcW w:w="2693" w:type="dxa"/>
            <w:shd w:val="clear" w:color="auto" w:fill="FFFFFF"/>
          </w:tcPr>
          <w:p w:rsidR="00EA488B" w:rsidRDefault="00EA488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EA488B" w:rsidRDefault="00EA488B" w:rsidP="00EA48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1843" w:type="dxa"/>
            <w:shd w:val="clear" w:color="auto" w:fill="FFFFFF"/>
          </w:tcPr>
          <w:p w:rsidR="00EA488B" w:rsidRPr="001B5370" w:rsidRDefault="00EA4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A488B" w:rsidRPr="001B5370" w:rsidRDefault="00EA488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EA488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EA488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EA488B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Карапетян Марина Армаисовна</w:t>
            </w:r>
          </w:p>
        </w:tc>
        <w:tc>
          <w:tcPr>
            <w:tcW w:w="2693" w:type="dxa"/>
            <w:shd w:val="clear" w:color="auto" w:fill="FFFFFF"/>
          </w:tcPr>
          <w:p w:rsidR="00EA488B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EA488B" w:rsidRDefault="00373183" w:rsidP="00EA48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рекламных агентств</w:t>
            </w:r>
          </w:p>
        </w:tc>
        <w:tc>
          <w:tcPr>
            <w:tcW w:w="1843" w:type="dxa"/>
            <w:shd w:val="clear" w:color="auto" w:fill="FFFFFF"/>
          </w:tcPr>
          <w:p w:rsidR="00EA488B" w:rsidRPr="001B5370" w:rsidRDefault="00EA4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EA488B" w:rsidRPr="001B5370" w:rsidRDefault="00EA488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373183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373183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Пахомов Анатолий Васильевич</w:t>
            </w:r>
          </w:p>
        </w:tc>
        <w:tc>
          <w:tcPr>
            <w:tcW w:w="2693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373183" w:rsidRDefault="00373183" w:rsidP="00EA48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373183" w:rsidRPr="001B5370" w:rsidRDefault="0037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373183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373183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Пецура Виктор Николаевич</w:t>
            </w:r>
          </w:p>
        </w:tc>
        <w:tc>
          <w:tcPr>
            <w:tcW w:w="2693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373183" w:rsidRDefault="00373183" w:rsidP="00EA48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в области права</w:t>
            </w:r>
          </w:p>
        </w:tc>
        <w:tc>
          <w:tcPr>
            <w:tcW w:w="1843" w:type="dxa"/>
            <w:shd w:val="clear" w:color="auto" w:fill="FFFFFF"/>
          </w:tcPr>
          <w:p w:rsidR="00373183" w:rsidRPr="001B5370" w:rsidRDefault="0037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373183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373183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Скобелкин Николай Владимирович</w:t>
            </w:r>
          </w:p>
        </w:tc>
        <w:tc>
          <w:tcPr>
            <w:tcW w:w="2693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373183" w:rsidRPr="001B5370" w:rsidRDefault="0037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373183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373183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FFFFFF"/>
          </w:tcPr>
          <w:p w:rsidR="00373183" w:rsidRDefault="00373183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Январев Александр Александрович</w:t>
            </w:r>
          </w:p>
        </w:tc>
        <w:tc>
          <w:tcPr>
            <w:tcW w:w="2693" w:type="dxa"/>
            <w:shd w:val="clear" w:color="auto" w:fill="FFFFFF"/>
          </w:tcPr>
          <w:p w:rsidR="00373183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373183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фитнес-центров</w:t>
            </w:r>
          </w:p>
        </w:tc>
        <w:tc>
          <w:tcPr>
            <w:tcW w:w="1843" w:type="dxa"/>
            <w:shd w:val="clear" w:color="auto" w:fill="FFFFFF"/>
          </w:tcPr>
          <w:p w:rsidR="00373183" w:rsidRPr="001B5370" w:rsidRDefault="00373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373183" w:rsidRPr="001B5370" w:rsidRDefault="00373183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Логачев Евгений Сергеевич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Тернавщенко Максим Николаевич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Архиповское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Барилов Алексей Анатольевич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Алейников Валерий Николаевич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Алейников Олег Валерьевич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794BE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794BE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Анучко Юлия Сергеевна</w:t>
            </w:r>
          </w:p>
        </w:tc>
        <w:tc>
          <w:tcPr>
            <w:tcW w:w="2693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794BEB" w:rsidRDefault="00794BEB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794BEB" w:rsidRPr="001B5370" w:rsidRDefault="00794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794BEB" w:rsidRPr="001B5370" w:rsidRDefault="00794BE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Голота Валерий Николаевич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Евтушенко Александр Владимирович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Жарынин Виталий Николаевич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ремонт легковых автомобилей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24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Жарынина Ольга Андреевна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приемущественно пищевыми продуктами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25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257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Лантратов Сергей Васильевич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26</w:t>
            </w:r>
          </w:p>
        </w:tc>
        <w:tc>
          <w:tcPr>
            <w:tcW w:w="3119" w:type="dxa"/>
            <w:shd w:val="clear" w:color="auto" w:fill="FFFFFF"/>
          </w:tcPr>
          <w:p w:rsidR="002579E8" w:rsidRDefault="002579E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Мащенко Игорь Николаевич</w:t>
            </w:r>
          </w:p>
        </w:tc>
        <w:tc>
          <w:tcPr>
            <w:tcW w:w="2693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2579E8" w:rsidRDefault="002579E8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1B5370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1B5370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27</w:t>
            </w:r>
          </w:p>
        </w:tc>
        <w:tc>
          <w:tcPr>
            <w:tcW w:w="3119" w:type="dxa"/>
            <w:shd w:val="clear" w:color="auto" w:fill="FFFFFF"/>
          </w:tcPr>
          <w:p w:rsidR="005879FB" w:rsidRDefault="005879F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Перелыгин Сергей Сергеевич</w:t>
            </w:r>
          </w:p>
        </w:tc>
        <w:tc>
          <w:tcPr>
            <w:tcW w:w="2693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5879FB" w:rsidRPr="001B5370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1B5370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28</w:t>
            </w:r>
          </w:p>
        </w:tc>
        <w:tc>
          <w:tcPr>
            <w:tcW w:w="3119" w:type="dxa"/>
            <w:shd w:val="clear" w:color="auto" w:fill="FFFFFF"/>
          </w:tcPr>
          <w:p w:rsidR="005879FB" w:rsidRDefault="005879FB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Свериденко Виктор Григорьевич</w:t>
            </w:r>
          </w:p>
        </w:tc>
        <w:tc>
          <w:tcPr>
            <w:tcW w:w="2693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5879FB" w:rsidRDefault="005879FB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1843" w:type="dxa"/>
            <w:shd w:val="clear" w:color="auto" w:fill="FFFFFF"/>
          </w:tcPr>
          <w:p w:rsidR="005879FB" w:rsidRPr="001B5370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1B5370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29</w:t>
            </w:r>
          </w:p>
        </w:tc>
        <w:tc>
          <w:tcPr>
            <w:tcW w:w="3119" w:type="dxa"/>
            <w:shd w:val="clear" w:color="auto" w:fill="FFFFFF"/>
          </w:tcPr>
          <w:p w:rsidR="005879FB" w:rsidRDefault="00C16DE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Титоренко Екатерина Сергеевна</w:t>
            </w:r>
          </w:p>
        </w:tc>
        <w:tc>
          <w:tcPr>
            <w:tcW w:w="2693" w:type="dxa"/>
            <w:shd w:val="clear" w:color="auto" w:fill="FFFFFF"/>
          </w:tcPr>
          <w:p w:rsidR="005879FB" w:rsidRDefault="00C16DEE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Новоалексеевское</w:t>
            </w:r>
          </w:p>
        </w:tc>
        <w:tc>
          <w:tcPr>
            <w:tcW w:w="2838" w:type="dxa"/>
            <w:shd w:val="clear" w:color="auto" w:fill="FFFFFF"/>
          </w:tcPr>
          <w:p w:rsidR="005879FB" w:rsidRDefault="00C16DEE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домашними животными</w:t>
            </w:r>
          </w:p>
        </w:tc>
        <w:tc>
          <w:tcPr>
            <w:tcW w:w="1843" w:type="dxa"/>
            <w:shd w:val="clear" w:color="auto" w:fill="FFFFFF"/>
          </w:tcPr>
          <w:p w:rsidR="005879FB" w:rsidRPr="001B5370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1B5370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30</w:t>
            </w:r>
          </w:p>
        </w:tc>
        <w:tc>
          <w:tcPr>
            <w:tcW w:w="3119" w:type="dxa"/>
            <w:shd w:val="clear" w:color="auto" w:fill="FFFFFF"/>
          </w:tcPr>
          <w:p w:rsidR="00C16DEE" w:rsidRDefault="00C16DE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Алиев Элданис Мехман оглы</w:t>
            </w:r>
          </w:p>
        </w:tc>
        <w:tc>
          <w:tcPr>
            <w:tcW w:w="2693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Потин</w:t>
            </w:r>
          </w:p>
        </w:tc>
        <w:tc>
          <w:tcPr>
            <w:tcW w:w="2838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Выращивание сахарной свеклы из семян сахарной свеклы</w:t>
            </w:r>
          </w:p>
        </w:tc>
        <w:tc>
          <w:tcPr>
            <w:tcW w:w="1843" w:type="dxa"/>
            <w:shd w:val="clear" w:color="auto" w:fill="FFFFFF"/>
          </w:tcPr>
          <w:p w:rsidR="00C16DEE" w:rsidRPr="001B5370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1B5370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31</w:t>
            </w:r>
          </w:p>
        </w:tc>
        <w:tc>
          <w:tcPr>
            <w:tcW w:w="3119" w:type="dxa"/>
            <w:shd w:val="clear" w:color="auto" w:fill="FFFFFF"/>
          </w:tcPr>
          <w:p w:rsidR="00C16DEE" w:rsidRDefault="00C16DE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Багликов Сергей Александрович</w:t>
            </w:r>
          </w:p>
        </w:tc>
        <w:tc>
          <w:tcPr>
            <w:tcW w:w="2693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Потин</w:t>
            </w:r>
          </w:p>
        </w:tc>
        <w:tc>
          <w:tcPr>
            <w:tcW w:w="2838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по устройству покрытий, полов и облицовке стен</w:t>
            </w:r>
          </w:p>
        </w:tc>
        <w:tc>
          <w:tcPr>
            <w:tcW w:w="1843" w:type="dxa"/>
            <w:shd w:val="clear" w:color="auto" w:fill="FFFFFF"/>
          </w:tcPr>
          <w:p w:rsidR="00C16DEE" w:rsidRPr="001B5370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1B5370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32</w:t>
            </w:r>
          </w:p>
        </w:tc>
        <w:tc>
          <w:tcPr>
            <w:tcW w:w="3119" w:type="dxa"/>
            <w:shd w:val="clear" w:color="auto" w:fill="FFFFFF"/>
          </w:tcPr>
          <w:p w:rsidR="00C16DEE" w:rsidRDefault="00C16DEE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Гусаков Александр Сергеевич</w:t>
            </w:r>
          </w:p>
        </w:tc>
        <w:tc>
          <w:tcPr>
            <w:tcW w:w="2693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Потин</w:t>
            </w:r>
          </w:p>
        </w:tc>
        <w:tc>
          <w:tcPr>
            <w:tcW w:w="2838" w:type="dxa"/>
            <w:shd w:val="clear" w:color="auto" w:fill="FFFFFF"/>
          </w:tcPr>
          <w:p w:rsidR="00C16DEE" w:rsidRDefault="00C16DEE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жилых и не жилых зданий</w:t>
            </w:r>
          </w:p>
        </w:tc>
        <w:tc>
          <w:tcPr>
            <w:tcW w:w="1843" w:type="dxa"/>
            <w:shd w:val="clear" w:color="auto" w:fill="FFFFFF"/>
          </w:tcPr>
          <w:p w:rsidR="00C16DEE" w:rsidRPr="001B5370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1B5370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8056D5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8056D5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33</w:t>
            </w:r>
          </w:p>
        </w:tc>
        <w:tc>
          <w:tcPr>
            <w:tcW w:w="3119" w:type="dxa"/>
            <w:shd w:val="clear" w:color="auto" w:fill="FFFFFF"/>
          </w:tcPr>
          <w:p w:rsidR="008056D5" w:rsidRDefault="008056D5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Тимушева Елена Анатольевна</w:t>
            </w:r>
          </w:p>
        </w:tc>
        <w:tc>
          <w:tcPr>
            <w:tcW w:w="2693" w:type="dxa"/>
            <w:shd w:val="clear" w:color="auto" w:fill="FFFFFF"/>
          </w:tcPr>
          <w:p w:rsidR="008056D5" w:rsidRPr="00B9062F" w:rsidRDefault="008056D5" w:rsidP="00EA4FA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Х. Потин</w:t>
            </w:r>
          </w:p>
        </w:tc>
        <w:tc>
          <w:tcPr>
            <w:tcW w:w="2838" w:type="dxa"/>
            <w:shd w:val="clear" w:color="auto" w:fill="FFFFFF"/>
          </w:tcPr>
          <w:p w:rsidR="008056D5" w:rsidRPr="00B9062F" w:rsidRDefault="00B9062F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вспомогательная прочая, связанная с перевозками</w:t>
            </w:r>
          </w:p>
        </w:tc>
        <w:tc>
          <w:tcPr>
            <w:tcW w:w="1843" w:type="dxa"/>
            <w:shd w:val="clear" w:color="auto" w:fill="FFFFFF"/>
          </w:tcPr>
          <w:p w:rsidR="008056D5" w:rsidRPr="001B5370" w:rsidRDefault="00805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8056D5" w:rsidRPr="001B5370" w:rsidRDefault="008056D5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B9062F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B9062F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9" w:type="dxa"/>
            <w:shd w:val="clear" w:color="auto" w:fill="FFFFFF"/>
          </w:tcPr>
          <w:p w:rsidR="00B9062F" w:rsidRDefault="00B9062F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Гурбанов Вакил Аллахверди оглы</w:t>
            </w:r>
          </w:p>
        </w:tc>
        <w:tc>
          <w:tcPr>
            <w:tcW w:w="2693" w:type="dxa"/>
            <w:shd w:val="clear" w:color="auto" w:fill="FFFFFF"/>
          </w:tcPr>
          <w:p w:rsidR="00B9062F" w:rsidRDefault="00B9062F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Большой Бродовой</w:t>
            </w:r>
          </w:p>
        </w:tc>
        <w:tc>
          <w:tcPr>
            <w:tcW w:w="2838" w:type="dxa"/>
            <w:shd w:val="clear" w:color="auto" w:fill="FFFFFF"/>
          </w:tcPr>
          <w:p w:rsidR="00B9062F" w:rsidRDefault="00B9062F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Трговля розничная в нестационарных торговых объектах</w:t>
            </w:r>
          </w:p>
        </w:tc>
        <w:tc>
          <w:tcPr>
            <w:tcW w:w="1843" w:type="dxa"/>
            <w:shd w:val="clear" w:color="auto" w:fill="FFFFFF"/>
          </w:tcPr>
          <w:p w:rsidR="00B9062F" w:rsidRPr="001B5370" w:rsidRDefault="00B9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B9062F" w:rsidRPr="001B5370" w:rsidRDefault="00B9062F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B9062F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B9062F" w:rsidRPr="001B537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35</w:t>
            </w:r>
          </w:p>
        </w:tc>
        <w:tc>
          <w:tcPr>
            <w:tcW w:w="3119" w:type="dxa"/>
            <w:shd w:val="clear" w:color="auto" w:fill="FFFFFF"/>
          </w:tcPr>
          <w:p w:rsidR="00B9062F" w:rsidRDefault="00B9062F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Лободин Юрий Григорьевич</w:t>
            </w:r>
          </w:p>
        </w:tc>
        <w:tc>
          <w:tcPr>
            <w:tcW w:w="2693" w:type="dxa"/>
            <w:shd w:val="clear" w:color="auto" w:fill="FFFFFF"/>
          </w:tcPr>
          <w:p w:rsidR="00B9062F" w:rsidRDefault="00B9062F" w:rsidP="00EA4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Большой Ьродовой</w:t>
            </w:r>
          </w:p>
        </w:tc>
        <w:tc>
          <w:tcPr>
            <w:tcW w:w="2838" w:type="dxa"/>
            <w:shd w:val="clear" w:color="auto" w:fill="FFFFFF"/>
          </w:tcPr>
          <w:p w:rsidR="00B9062F" w:rsidRDefault="00B9062F" w:rsidP="00EA4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розничная осуществляемая непосредственно при помощи сети Интернет</w:t>
            </w:r>
          </w:p>
        </w:tc>
        <w:tc>
          <w:tcPr>
            <w:tcW w:w="1843" w:type="dxa"/>
            <w:shd w:val="clear" w:color="auto" w:fill="FFFFFF"/>
          </w:tcPr>
          <w:p w:rsidR="00B9062F" w:rsidRPr="001B5370" w:rsidRDefault="00B9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B9062F" w:rsidRPr="001B5370" w:rsidRDefault="00B9062F" w:rsidP="00794BEB">
            <w:pPr>
              <w:rPr>
                <w:rFonts w:ascii="Times New Roman" w:hAnsi="Times New Roman" w:cs="Times New Roman"/>
              </w:rPr>
            </w:pPr>
          </w:p>
        </w:tc>
      </w:tr>
    </w:tbl>
    <w:p w:rsidR="00105778" w:rsidRPr="001B5370" w:rsidRDefault="00105778" w:rsidP="0065729A">
      <w:pPr>
        <w:rPr>
          <w:rFonts w:ascii="Times New Roman" w:hAnsi="Times New Roman" w:cs="Times New Roman"/>
        </w:rPr>
      </w:pPr>
    </w:p>
    <w:sectPr w:rsidR="00105778" w:rsidRPr="001B5370" w:rsidSect="00962F9D">
      <w:type w:val="continuous"/>
      <w:pgSz w:w="16834" w:h="11909" w:orient="landscape"/>
      <w:pgMar w:top="1065" w:right="1307" w:bottom="1490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D33" w:rsidRDefault="00CF0D33" w:rsidP="00962F9D">
      <w:r>
        <w:separator/>
      </w:r>
    </w:p>
  </w:endnote>
  <w:endnote w:type="continuationSeparator" w:id="1">
    <w:p w:rsidR="00CF0D33" w:rsidRDefault="00CF0D33" w:rsidP="00962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D33" w:rsidRDefault="00CF0D33"/>
  </w:footnote>
  <w:footnote w:type="continuationSeparator" w:id="1">
    <w:p w:rsidR="00CF0D33" w:rsidRDefault="00CF0D3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62F9D"/>
    <w:rsid w:val="00011F27"/>
    <w:rsid w:val="0005309F"/>
    <w:rsid w:val="000725AC"/>
    <w:rsid w:val="0009107E"/>
    <w:rsid w:val="00105778"/>
    <w:rsid w:val="00163D5B"/>
    <w:rsid w:val="001B5370"/>
    <w:rsid w:val="002579E8"/>
    <w:rsid w:val="002610E2"/>
    <w:rsid w:val="002F0E79"/>
    <w:rsid w:val="002F699F"/>
    <w:rsid w:val="00300F74"/>
    <w:rsid w:val="00360AED"/>
    <w:rsid w:val="00373183"/>
    <w:rsid w:val="003813A5"/>
    <w:rsid w:val="00385046"/>
    <w:rsid w:val="00385BA4"/>
    <w:rsid w:val="003A698C"/>
    <w:rsid w:val="003B5FE8"/>
    <w:rsid w:val="003D7EC7"/>
    <w:rsid w:val="0046244D"/>
    <w:rsid w:val="00467486"/>
    <w:rsid w:val="00484BC4"/>
    <w:rsid w:val="0049245F"/>
    <w:rsid w:val="004D6AB9"/>
    <w:rsid w:val="0052361E"/>
    <w:rsid w:val="005879FB"/>
    <w:rsid w:val="00590162"/>
    <w:rsid w:val="005B3D49"/>
    <w:rsid w:val="00601AA9"/>
    <w:rsid w:val="0065729A"/>
    <w:rsid w:val="00657960"/>
    <w:rsid w:val="007040C7"/>
    <w:rsid w:val="00706728"/>
    <w:rsid w:val="00744D91"/>
    <w:rsid w:val="0075156D"/>
    <w:rsid w:val="0078494F"/>
    <w:rsid w:val="00794BEB"/>
    <w:rsid w:val="007B090F"/>
    <w:rsid w:val="007E62D2"/>
    <w:rsid w:val="008056D5"/>
    <w:rsid w:val="00852724"/>
    <w:rsid w:val="008A2146"/>
    <w:rsid w:val="008B23DF"/>
    <w:rsid w:val="008D0437"/>
    <w:rsid w:val="00925A05"/>
    <w:rsid w:val="00962F9D"/>
    <w:rsid w:val="00A563F8"/>
    <w:rsid w:val="00A84BC2"/>
    <w:rsid w:val="00AA30B6"/>
    <w:rsid w:val="00AA6FF5"/>
    <w:rsid w:val="00B7270E"/>
    <w:rsid w:val="00B9062F"/>
    <w:rsid w:val="00B926EC"/>
    <w:rsid w:val="00BB52CB"/>
    <w:rsid w:val="00BD4D1A"/>
    <w:rsid w:val="00C1561B"/>
    <w:rsid w:val="00C16DEE"/>
    <w:rsid w:val="00C36C19"/>
    <w:rsid w:val="00C4737B"/>
    <w:rsid w:val="00C75DA1"/>
    <w:rsid w:val="00CA34A8"/>
    <w:rsid w:val="00CB7691"/>
    <w:rsid w:val="00CF0D33"/>
    <w:rsid w:val="00D400D3"/>
    <w:rsid w:val="00E22C1E"/>
    <w:rsid w:val="00E279D7"/>
    <w:rsid w:val="00EA488B"/>
    <w:rsid w:val="00EC6CCE"/>
    <w:rsid w:val="00EF30FE"/>
    <w:rsid w:val="00F11CF8"/>
    <w:rsid w:val="00F22859"/>
    <w:rsid w:val="00F74504"/>
    <w:rsid w:val="00FA60F0"/>
    <w:rsid w:val="00FB0040"/>
    <w:rsid w:val="00FF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2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2F9D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Заголовок №1"/>
    <w:basedOn w:val="1"/>
    <w:rsid w:val="00962F9D"/>
    <w:rPr>
      <w:u w:val="single"/>
    </w:rPr>
  </w:style>
  <w:style w:type="character" w:customStyle="1" w:styleId="a4">
    <w:name w:val="Основной текст_"/>
    <w:basedOn w:val="a0"/>
    <w:link w:val="3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0">
    <w:name w:val="Основной текст (3)_"/>
    <w:basedOn w:val="a0"/>
    <w:link w:val="31"/>
    <w:rsid w:val="00962F9D"/>
    <w:rPr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2">
    <w:name w:val="Основной текст1"/>
    <w:basedOn w:val="a4"/>
    <w:rsid w:val="00962F9D"/>
    <w:rPr>
      <w:spacing w:val="0"/>
    </w:rPr>
  </w:style>
  <w:style w:type="character" w:customStyle="1" w:styleId="32">
    <w:name w:val="Основной текст (3)"/>
    <w:basedOn w:val="30"/>
    <w:rsid w:val="00962F9D"/>
    <w:rPr>
      <w:spacing w:val="0"/>
    </w:rPr>
  </w:style>
  <w:style w:type="character" w:customStyle="1" w:styleId="4">
    <w:name w:val="Основной текст (4)_"/>
    <w:basedOn w:val="a0"/>
    <w:link w:val="40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Основной текст2"/>
    <w:basedOn w:val="a4"/>
    <w:rsid w:val="00962F9D"/>
    <w:rPr>
      <w:spacing w:val="0"/>
    </w:rPr>
  </w:style>
  <w:style w:type="paragraph" w:customStyle="1" w:styleId="10">
    <w:name w:val="Заголовок №1"/>
    <w:basedOn w:val="a"/>
    <w:link w:val="1"/>
    <w:rsid w:val="00962F9D"/>
    <w:pPr>
      <w:shd w:val="clear" w:color="auto" w:fill="FFFFFF"/>
      <w:spacing w:after="60" w:line="0" w:lineRule="atLeast"/>
      <w:outlineLvl w:val="0"/>
    </w:pPr>
    <w:rPr>
      <w:b/>
      <w:bCs/>
      <w:sz w:val="20"/>
      <w:szCs w:val="20"/>
    </w:rPr>
  </w:style>
  <w:style w:type="paragraph" w:customStyle="1" w:styleId="3">
    <w:name w:val="Основной текст3"/>
    <w:basedOn w:val="a"/>
    <w:link w:val="a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962F9D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962F9D"/>
    <w:pPr>
      <w:shd w:val="clear" w:color="auto" w:fill="FFFFFF"/>
      <w:spacing w:line="155" w:lineRule="exact"/>
      <w:jc w:val="center"/>
    </w:pPr>
    <w:rPr>
      <w:sz w:val="12"/>
      <w:szCs w:val="12"/>
    </w:rPr>
  </w:style>
  <w:style w:type="paragraph" w:customStyle="1" w:styleId="40">
    <w:name w:val="Основной текст (4)"/>
    <w:basedOn w:val="a"/>
    <w:link w:val="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ro-vesna@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1841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2020-08-19T11:37:00Z</cp:lastPrinted>
  <dcterms:created xsi:type="dcterms:W3CDTF">2017-01-30T11:45:00Z</dcterms:created>
  <dcterms:modified xsi:type="dcterms:W3CDTF">2020-08-31T08:16:00Z</dcterms:modified>
</cp:coreProperties>
</file>